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2FCC" w14:textId="13CFF311" w:rsidR="00481D1D" w:rsidRDefault="00481D1D" w:rsidP="00481D1D">
      <w:pPr>
        <w:pStyle w:val="Title"/>
        <w:rPr>
          <w:smallCaps/>
          <w:color w:val="30236C"/>
          <w:spacing w:val="-10"/>
        </w:rPr>
      </w:pPr>
      <w:r>
        <w:rPr>
          <w:smallCaps/>
          <w:color w:val="30236C"/>
          <w:spacing w:val="-10"/>
        </w:rPr>
        <w:t>Reporting</w:t>
      </w:r>
      <w:r>
        <w:rPr>
          <w:smallCaps/>
          <w:color w:val="30236C"/>
          <w:spacing w:val="-13"/>
        </w:rPr>
        <w:t xml:space="preserve"> </w:t>
      </w:r>
      <w:r>
        <w:rPr>
          <w:smallCaps/>
          <w:color w:val="30236C"/>
          <w:spacing w:val="-10"/>
        </w:rPr>
        <w:t>in AmpliFund</w:t>
      </w:r>
    </w:p>
    <w:p w14:paraId="771C0921" w14:textId="77777777" w:rsidR="00EF1514" w:rsidRDefault="00EF1514" w:rsidP="00481D1D">
      <w:pPr>
        <w:pStyle w:val="Title"/>
        <w:rPr>
          <w:smallCaps/>
          <w:color w:val="30236C"/>
          <w:spacing w:val="-10"/>
        </w:rPr>
      </w:pPr>
    </w:p>
    <w:p w14:paraId="231705D6" w14:textId="2B1F75FA" w:rsidR="00481D1D" w:rsidRDefault="00481D1D" w:rsidP="00EF1514">
      <w:pPr>
        <w:pStyle w:val="Heading1"/>
        <w:numPr>
          <w:ilvl w:val="0"/>
          <w:numId w:val="2"/>
        </w:numPr>
      </w:pPr>
      <w:r>
        <w:t>Log into AmpliFun</w:t>
      </w:r>
      <w:r w:rsidR="008357CB">
        <w:t xml:space="preserve">d and Select </w:t>
      </w:r>
      <w:r w:rsidR="00DE79E4">
        <w:t>“Grants” in Grant Management Navigation Bar</w:t>
      </w:r>
    </w:p>
    <w:p w14:paraId="0ABF204D" w14:textId="21CE7913" w:rsidR="008357CB" w:rsidRDefault="00DE79E4" w:rsidP="008357CB">
      <w:r>
        <w:rPr>
          <w:noProof/>
        </w:rPr>
        <w:drawing>
          <wp:anchor distT="0" distB="0" distL="114300" distR="114300" simplePos="0" relativeHeight="251660288" behindDoc="0" locked="0" layoutInCell="1" allowOverlap="1" wp14:anchorId="734BCB1D" wp14:editId="171ACCD5">
            <wp:simplePos x="0" y="0"/>
            <wp:positionH relativeFrom="column">
              <wp:posOffset>352425</wp:posOffset>
            </wp:positionH>
            <wp:positionV relativeFrom="paragraph">
              <wp:posOffset>1915160</wp:posOffset>
            </wp:positionV>
            <wp:extent cx="926465" cy="23749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7CB">
        <w:rPr>
          <w:noProof/>
        </w:rPr>
        <w:drawing>
          <wp:inline distT="0" distB="0" distL="0" distR="0" wp14:anchorId="27961A7F" wp14:editId="47D583FA">
            <wp:extent cx="3067050" cy="3023546"/>
            <wp:effectExtent l="0" t="0" r="0" b="5715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 rotWithShape="1">
                    <a:blip r:embed="rId8"/>
                    <a:srcRect t="12733" r="54808" b="40697"/>
                    <a:stretch/>
                  </pic:blipFill>
                  <pic:spPr bwMode="auto">
                    <a:xfrm>
                      <a:off x="0" y="0"/>
                      <a:ext cx="3068476" cy="3024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787C0" w14:textId="77777777" w:rsidR="00EF1514" w:rsidRDefault="00EF1514" w:rsidP="008357CB"/>
    <w:p w14:paraId="54721691" w14:textId="6772D029" w:rsidR="00DE79E4" w:rsidRDefault="00DE79E4" w:rsidP="00EF1514">
      <w:pPr>
        <w:pStyle w:val="Heading1"/>
        <w:numPr>
          <w:ilvl w:val="0"/>
          <w:numId w:val="2"/>
        </w:numPr>
      </w:pPr>
      <w:r>
        <w:t>Under selected grant, select “Post-Award”, then “Performance”, then “Performance Plan”.</w:t>
      </w:r>
    </w:p>
    <w:p w14:paraId="25BAA342" w14:textId="00EF8CEC" w:rsidR="00825E09" w:rsidRDefault="00481D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2A008" wp14:editId="55DBADE3">
                <wp:simplePos x="0" y="0"/>
                <wp:positionH relativeFrom="column">
                  <wp:posOffset>2857500</wp:posOffset>
                </wp:positionH>
                <wp:positionV relativeFrom="paragraph">
                  <wp:posOffset>772795</wp:posOffset>
                </wp:positionV>
                <wp:extent cx="895350" cy="2095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EB94C" id="Rectangle 2" o:spid="_x0000_s1026" style="position:absolute;margin-left:225pt;margin-top:60.85pt;width:70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622A76F" wp14:editId="0D85DB61">
            <wp:extent cx="4648200" cy="19240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9"/>
                    <a:srcRect l="160" t="12900" r="21635" b="53261"/>
                    <a:stretch/>
                  </pic:blipFill>
                  <pic:spPr bwMode="auto">
                    <a:xfrm>
                      <a:off x="0" y="0"/>
                      <a:ext cx="46482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DE7BF" w14:textId="27B02BBC" w:rsidR="00EF1514" w:rsidRDefault="00EF1514">
      <w:r>
        <w:br w:type="page"/>
      </w:r>
    </w:p>
    <w:p w14:paraId="2C8A83C1" w14:textId="77777777" w:rsidR="00EF1514" w:rsidRDefault="00EF1514"/>
    <w:p w14:paraId="73E5DFA5" w14:textId="6FB0A636" w:rsidR="00DE79E4" w:rsidRDefault="00DE79E4" w:rsidP="00EF1514">
      <w:pPr>
        <w:pStyle w:val="Heading1"/>
        <w:numPr>
          <w:ilvl w:val="0"/>
          <w:numId w:val="2"/>
        </w:numPr>
      </w:pPr>
      <w:r>
        <w:t xml:space="preserve">Under each Goal you will see a Trophy Icon </w:t>
      </w:r>
      <w:r>
        <w:rPr>
          <w:noProof/>
        </w:rPr>
        <w:drawing>
          <wp:inline distT="0" distB="0" distL="0" distR="0" wp14:anchorId="7D1D710E" wp14:editId="5E691DE8">
            <wp:extent cx="209550" cy="219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.  Select this icon to enter your quarterly progress related to each goal.  </w:t>
      </w:r>
    </w:p>
    <w:p w14:paraId="28177F77" w14:textId="58ED53FF" w:rsidR="00DE79E4" w:rsidRDefault="00DE79E4">
      <w:r w:rsidRPr="00DE79E4">
        <w:rPr>
          <w:noProof/>
        </w:rPr>
        <w:drawing>
          <wp:inline distT="0" distB="0" distL="0" distR="0" wp14:anchorId="61E5DECE" wp14:editId="0EA3B6BC">
            <wp:extent cx="3513999" cy="2390775"/>
            <wp:effectExtent l="0" t="0" r="0" b="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7896" cy="239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C4DC5" w14:textId="0A003E8F" w:rsidR="00EF1514" w:rsidRDefault="00EF1514"/>
    <w:p w14:paraId="466CAC12" w14:textId="77777777" w:rsidR="00EF1514" w:rsidRDefault="00EF1514"/>
    <w:p w14:paraId="5ABAA5BF" w14:textId="08FDADF1" w:rsidR="00C67B93" w:rsidRDefault="00C67B93" w:rsidP="00EF1514">
      <w:pPr>
        <w:pStyle w:val="Heading1"/>
        <w:numPr>
          <w:ilvl w:val="0"/>
          <w:numId w:val="2"/>
        </w:numPr>
      </w:pPr>
      <w:r>
        <w:t xml:space="preserve">Create a new “Achievement” by selecting the add </w:t>
      </w:r>
      <w:r w:rsidRPr="00C67B93">
        <w:rPr>
          <w:noProof/>
        </w:rPr>
        <w:drawing>
          <wp:inline distT="0" distB="0" distL="0" distR="0" wp14:anchorId="1B2978E0" wp14:editId="76A3B59E">
            <wp:extent cx="200025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-1" r="19231" b="-6667"/>
                    <a:stretch/>
                  </pic:blipFill>
                  <pic:spPr bwMode="auto">
                    <a:xfrm>
                      <a:off x="0" y="0"/>
                      <a:ext cx="200053" cy="152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button. </w:t>
      </w:r>
    </w:p>
    <w:p w14:paraId="04124605" w14:textId="76C4A8D0" w:rsidR="00C67B93" w:rsidRDefault="00CA5830" w:rsidP="00C67B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AC684" wp14:editId="6543D80F">
                <wp:simplePos x="0" y="0"/>
                <wp:positionH relativeFrom="column">
                  <wp:posOffset>5000625</wp:posOffset>
                </wp:positionH>
                <wp:positionV relativeFrom="paragraph">
                  <wp:posOffset>295275</wp:posOffset>
                </wp:positionV>
                <wp:extent cx="466725" cy="295275"/>
                <wp:effectExtent l="0" t="19050" r="47625" b="4762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2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7CAA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393.75pt;margin-top:23.25pt;width:36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" adj="14767" fillcolor="red" strokecolor="red" strokeweight="1pt"/>
            </w:pict>
          </mc:Fallback>
        </mc:AlternateContent>
      </w:r>
      <w:r w:rsidR="00C67B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19DF3" wp14:editId="52952EC8">
                <wp:simplePos x="0" y="0"/>
                <wp:positionH relativeFrom="column">
                  <wp:posOffset>5753100</wp:posOffset>
                </wp:positionH>
                <wp:positionV relativeFrom="paragraph">
                  <wp:posOffset>352425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EB9B3" id="Rectangle 11" o:spid="_x0000_s1026" style="position:absolute;margin-left:453pt;margin-top:27.7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" filled="f" strokecolor="red" strokeweight="1.5pt"/>
            </w:pict>
          </mc:Fallback>
        </mc:AlternateContent>
      </w:r>
      <w:r w:rsidR="00C67B93" w:rsidRPr="00C67B93">
        <w:rPr>
          <w:noProof/>
        </w:rPr>
        <w:drawing>
          <wp:inline distT="0" distB="0" distL="0" distR="0" wp14:anchorId="1E9FCF4F" wp14:editId="34AA84C8">
            <wp:extent cx="5943600" cy="1739900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2CF2" w14:textId="500223A5" w:rsidR="00CA5830" w:rsidRDefault="00CA5830" w:rsidP="00C67B93"/>
    <w:p w14:paraId="19201FAE" w14:textId="77777777" w:rsidR="00EF1514" w:rsidRDefault="00EF1514">
      <w:r>
        <w:br w:type="page"/>
      </w:r>
    </w:p>
    <w:p w14:paraId="7D1E41C9" w14:textId="0B221D50" w:rsidR="00CA5830" w:rsidRDefault="00CA5830" w:rsidP="00EF1514">
      <w:pPr>
        <w:pStyle w:val="Heading1"/>
        <w:numPr>
          <w:ilvl w:val="0"/>
          <w:numId w:val="2"/>
        </w:numPr>
      </w:pPr>
      <w:r>
        <w:lastRenderedPageBreak/>
        <w:t xml:space="preserve">Enter the “Achievement Date” (this date will be between the dates of the quarter being reported on – </w:t>
      </w:r>
      <w:r w:rsidR="00312829">
        <w:t>e.g.</w:t>
      </w:r>
      <w:r>
        <w:t xml:space="preserve"> Quarter 1 dates are July 1 – September 30).</w:t>
      </w:r>
    </w:p>
    <w:p w14:paraId="67D99893" w14:textId="38C7A1EC" w:rsidR="00CA5830" w:rsidRDefault="00CA5830" w:rsidP="00CA583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18F93" wp14:editId="7F31E914">
                <wp:simplePos x="0" y="0"/>
                <wp:positionH relativeFrom="column">
                  <wp:posOffset>3352800</wp:posOffset>
                </wp:positionH>
                <wp:positionV relativeFrom="paragraph">
                  <wp:posOffset>2952115</wp:posOffset>
                </wp:positionV>
                <wp:extent cx="714375" cy="323850"/>
                <wp:effectExtent l="19050" t="19050" r="28575" b="3810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375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0905" id="Arrow: Right 14" o:spid="_x0000_s1026" type="#_x0000_t13" style="position:absolute;margin-left:264pt;margin-top:232.45pt;width:56.25pt;height:25.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" adj="16704" fillcolor="red" strokecolor="red" strokeweight="1pt"/>
            </w:pict>
          </mc:Fallback>
        </mc:AlternateContent>
      </w:r>
      <w:r w:rsidRPr="00CA5830">
        <w:rPr>
          <w:noProof/>
        </w:rPr>
        <w:drawing>
          <wp:inline distT="0" distB="0" distL="0" distR="0" wp14:anchorId="1925AD46" wp14:editId="179BB014">
            <wp:extent cx="4953691" cy="3181794"/>
            <wp:effectExtent l="171450" t="171450" r="189865" b="19050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1817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20768AA" w14:textId="5A9CE697" w:rsidR="00EF1514" w:rsidRDefault="00EF1514"/>
    <w:p w14:paraId="5D9BA5BC" w14:textId="739100CD" w:rsidR="00CA5830" w:rsidRDefault="00EF1514" w:rsidP="00EF1514">
      <w:pPr>
        <w:pStyle w:val="Heading1"/>
        <w:numPr>
          <w:ilvl w:val="0"/>
          <w:numId w:val="2"/>
        </w:numPr>
      </w:pPr>
      <w:r>
        <w:t>Enter Answer to Goal Question in the text box.  If goal is complete select the “Complete” box, upload files if necessary and select “Create”.</w:t>
      </w:r>
    </w:p>
    <w:p w14:paraId="44479D88" w14:textId="3898D6BB" w:rsidR="00EF1514" w:rsidRDefault="00EF1514" w:rsidP="00EF151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BDFEA0" wp14:editId="26423E38">
                <wp:simplePos x="0" y="0"/>
                <wp:positionH relativeFrom="column">
                  <wp:posOffset>3076575</wp:posOffset>
                </wp:positionH>
                <wp:positionV relativeFrom="paragraph">
                  <wp:posOffset>2841625</wp:posOffset>
                </wp:positionV>
                <wp:extent cx="714375" cy="323850"/>
                <wp:effectExtent l="0" t="19050" r="47625" b="38100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BAF08" id="Arrow: Right 19" o:spid="_x0000_s1026" type="#_x0000_t13" style="position:absolute;margin-left:242.25pt;margin-top:223.75pt;width:56.2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" adj="16704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36AA5" wp14:editId="4A0EC0AB">
                <wp:simplePos x="0" y="0"/>
                <wp:positionH relativeFrom="column">
                  <wp:posOffset>2409825</wp:posOffset>
                </wp:positionH>
                <wp:positionV relativeFrom="paragraph">
                  <wp:posOffset>2279650</wp:posOffset>
                </wp:positionV>
                <wp:extent cx="714375" cy="323850"/>
                <wp:effectExtent l="19050" t="19050" r="28575" b="3810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375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9F5BA" id="Arrow: Right 18" o:spid="_x0000_s1026" type="#_x0000_t13" style="position:absolute;margin-left:189.75pt;margin-top:179.5pt;width:56.25pt;height:25.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" adj="16704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15EB6" wp14:editId="76FF3972">
                <wp:simplePos x="0" y="0"/>
                <wp:positionH relativeFrom="column">
                  <wp:posOffset>1552575</wp:posOffset>
                </wp:positionH>
                <wp:positionV relativeFrom="paragraph">
                  <wp:posOffset>1069975</wp:posOffset>
                </wp:positionV>
                <wp:extent cx="714375" cy="323850"/>
                <wp:effectExtent l="19050" t="19050" r="28575" b="3810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375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B4254" id="Arrow: Right 17" o:spid="_x0000_s1026" type="#_x0000_t13" style="position:absolute;margin-left:122.25pt;margin-top:84.25pt;width:56.25pt;height:25.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" adj="16704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47079" wp14:editId="57AF546B">
                <wp:simplePos x="0" y="0"/>
                <wp:positionH relativeFrom="column">
                  <wp:posOffset>1381125</wp:posOffset>
                </wp:positionH>
                <wp:positionV relativeFrom="paragraph">
                  <wp:posOffset>488950</wp:posOffset>
                </wp:positionV>
                <wp:extent cx="904875" cy="400050"/>
                <wp:effectExtent l="0" t="0" r="28575" b="76200"/>
                <wp:wrapNone/>
                <wp:docPr id="16" name="Speech Bubble: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wedgeRect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0963D" w14:textId="5FEA993E" w:rsidR="00EF1514" w:rsidRPr="00EF1514" w:rsidRDefault="00EF1514" w:rsidP="00EF151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470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6" o:spid="_x0000_s1026" type="#_x0000_t61" style="position:absolute;left:0;text-align:left;margin-left:108.75pt;margin-top:38.5pt;width:71.2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" adj="6300,24300" filled="f" strokecolor="red" strokeweight="1pt">
                <v:textbox>
                  <w:txbxContent>
                    <w:p w14:paraId="2500963D" w14:textId="5FEA993E" w:rsidR="00EF1514" w:rsidRPr="00EF1514" w:rsidRDefault="00EF1514" w:rsidP="00EF151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Pr="00EF1514">
        <w:rPr>
          <w:noProof/>
        </w:rPr>
        <w:drawing>
          <wp:inline distT="0" distB="0" distL="0" distR="0" wp14:anchorId="0321C393" wp14:editId="31C7DB17">
            <wp:extent cx="4743450" cy="3215512"/>
            <wp:effectExtent l="0" t="0" r="0" b="4445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3074" cy="322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514" w:rsidSect="00C67B93">
      <w:head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2186" w14:textId="77777777" w:rsidR="00EF1514" w:rsidRDefault="00EF1514" w:rsidP="00EF1514">
      <w:pPr>
        <w:spacing w:after="0" w:line="240" w:lineRule="auto"/>
      </w:pPr>
      <w:r>
        <w:separator/>
      </w:r>
    </w:p>
  </w:endnote>
  <w:endnote w:type="continuationSeparator" w:id="0">
    <w:p w14:paraId="18F27FA2" w14:textId="77777777" w:rsidR="00EF1514" w:rsidRDefault="00EF1514" w:rsidP="00EF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411E" w14:textId="77777777" w:rsidR="00EF1514" w:rsidRDefault="00EF1514" w:rsidP="00EF1514">
      <w:pPr>
        <w:spacing w:after="0" w:line="240" w:lineRule="auto"/>
      </w:pPr>
      <w:r>
        <w:separator/>
      </w:r>
    </w:p>
  </w:footnote>
  <w:footnote w:type="continuationSeparator" w:id="0">
    <w:p w14:paraId="1FA8E421" w14:textId="77777777" w:rsidR="00EF1514" w:rsidRDefault="00EF1514" w:rsidP="00EF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2ED5" w14:textId="2A47087C" w:rsidR="00105C03" w:rsidRDefault="00105C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D3C97" wp14:editId="19D45259">
          <wp:simplePos x="0" y="0"/>
          <wp:positionH relativeFrom="column">
            <wp:posOffset>-390525</wp:posOffset>
          </wp:positionH>
          <wp:positionV relativeFrom="paragraph">
            <wp:posOffset>-247650</wp:posOffset>
          </wp:positionV>
          <wp:extent cx="1791494" cy="581025"/>
          <wp:effectExtent l="0" t="0" r="0" b="0"/>
          <wp:wrapTight wrapText="bothSides">
            <wp:wrapPolygon edited="0">
              <wp:start x="0" y="0"/>
              <wp:lineTo x="0" y="20538"/>
              <wp:lineTo x="21363" y="20538"/>
              <wp:lineTo x="21363" y="0"/>
              <wp:lineTo x="0" y="0"/>
            </wp:wrapPolygon>
          </wp:wrapTight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494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7EDA"/>
    <w:multiLevelType w:val="hybridMultilevel"/>
    <w:tmpl w:val="100E4CAC"/>
    <w:lvl w:ilvl="0" w:tplc="D0B2C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752"/>
    <w:multiLevelType w:val="hybridMultilevel"/>
    <w:tmpl w:val="47FE2E7E"/>
    <w:lvl w:ilvl="0" w:tplc="97540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7626">
    <w:abstractNumId w:val="1"/>
  </w:num>
  <w:num w:numId="2" w16cid:durableId="160858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D"/>
    <w:rsid w:val="00105C03"/>
    <w:rsid w:val="001A1C48"/>
    <w:rsid w:val="00312829"/>
    <w:rsid w:val="00481D1D"/>
    <w:rsid w:val="00825E09"/>
    <w:rsid w:val="008357CB"/>
    <w:rsid w:val="00C67B93"/>
    <w:rsid w:val="00CA5830"/>
    <w:rsid w:val="00DE79E4"/>
    <w:rsid w:val="00E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C885F"/>
  <w15:chartTrackingRefBased/>
  <w15:docId w15:val="{4FAC4C24-F339-43A9-9A26-BFB72F9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81D1D"/>
    <w:pPr>
      <w:widowControl w:val="0"/>
      <w:autoSpaceDE w:val="0"/>
      <w:autoSpaceDN w:val="0"/>
      <w:spacing w:before="120" w:after="0" w:line="240" w:lineRule="auto"/>
      <w:ind w:left="2670" w:right="2640"/>
      <w:jc w:val="center"/>
    </w:pPr>
    <w:rPr>
      <w:rFonts w:ascii="Segoe UI" w:eastAsia="Segoe UI" w:hAnsi="Segoe UI" w:cs="Segoe U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81D1D"/>
    <w:rPr>
      <w:rFonts w:ascii="Segoe UI" w:eastAsia="Segoe UI" w:hAnsi="Segoe UI" w:cs="Segoe U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81D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1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14"/>
  </w:style>
  <w:style w:type="paragraph" w:styleId="Footer">
    <w:name w:val="footer"/>
    <w:basedOn w:val="Normal"/>
    <w:link w:val="FooterChar"/>
    <w:uiPriority w:val="99"/>
    <w:unhideWhenUsed/>
    <w:rsid w:val="00EF1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Kolar, Meaghan</dc:creator>
  <cp:keywords/>
  <dc:description/>
  <cp:lastModifiedBy>Gederos, Holly</cp:lastModifiedBy>
  <cp:revision>2</cp:revision>
  <dcterms:created xsi:type="dcterms:W3CDTF">2022-07-19T18:46:00Z</dcterms:created>
  <dcterms:modified xsi:type="dcterms:W3CDTF">2022-07-19T18:46:00Z</dcterms:modified>
</cp:coreProperties>
</file>