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24" w:type="pct"/>
        <w:tblInd w:w="-382" w:type="dxa"/>
        <w:tblLook w:val="00A0" w:firstRow="1" w:lastRow="0" w:firstColumn="1" w:lastColumn="0" w:noHBand="0" w:noVBand="0"/>
      </w:tblPr>
      <w:tblGrid>
        <w:gridCol w:w="2482"/>
        <w:gridCol w:w="5208"/>
        <w:gridCol w:w="2304"/>
        <w:gridCol w:w="1097"/>
      </w:tblGrid>
      <w:tr w:rsidR="00AF3132" w:rsidRPr="005B2E7D" w14:paraId="44A8421D" w14:textId="77777777" w:rsidTr="00903CCA">
        <w:trPr>
          <w:trHeight w:val="432"/>
        </w:trPr>
        <w:tc>
          <w:tcPr>
            <w:tcW w:w="2482" w:type="dxa"/>
            <w:tcMar>
              <w:left w:w="29" w:type="dxa"/>
              <w:right w:w="72" w:type="dxa"/>
            </w:tcMar>
            <w:vAlign w:val="center"/>
          </w:tcPr>
          <w:p w14:paraId="0B0FC411" w14:textId="77777777" w:rsidR="00AF3132" w:rsidRPr="005B2E7D" w:rsidRDefault="00AF3132" w:rsidP="007364A5">
            <w:pPr>
              <w:pStyle w:val="FormFields"/>
            </w:pPr>
            <w:r w:rsidRPr="005B2E7D">
              <w:t>Program</w:t>
            </w:r>
            <w:r w:rsidR="00C15F32">
              <w:t>/</w:t>
            </w:r>
            <w:r w:rsidR="00903CCA">
              <w:t>Center/</w:t>
            </w:r>
            <w:r w:rsidR="00C15F32">
              <w:t>Institute</w:t>
            </w:r>
            <w:r w:rsidRPr="005B2E7D">
              <w:t xml:space="preserve"> Title:</w:t>
            </w:r>
          </w:p>
        </w:tc>
        <w:tc>
          <w:tcPr>
            <w:tcW w:w="8610" w:type="dxa"/>
            <w:gridSpan w:val="3"/>
            <w:tcBorders>
              <w:bottom w:val="single" w:sz="8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6E18495" w14:textId="0F0D9F44" w:rsidR="00AF3132" w:rsidRPr="005B2E7D" w:rsidRDefault="00AF3132" w:rsidP="007364A5">
            <w:pPr>
              <w:pStyle w:val="FormData"/>
            </w:pPr>
          </w:p>
        </w:tc>
      </w:tr>
      <w:tr w:rsidR="00C15F32" w:rsidRPr="005B2E7D" w14:paraId="47E3A676" w14:textId="77777777" w:rsidTr="00903CCA">
        <w:trPr>
          <w:trHeight w:val="432"/>
        </w:trPr>
        <w:tc>
          <w:tcPr>
            <w:tcW w:w="2482" w:type="dxa"/>
            <w:tcMar>
              <w:left w:w="29" w:type="dxa"/>
              <w:right w:w="72" w:type="dxa"/>
            </w:tcMar>
            <w:vAlign w:val="center"/>
          </w:tcPr>
          <w:p w14:paraId="05FD214A" w14:textId="1C6B4728" w:rsidR="00AF3132" w:rsidRPr="005B2E7D" w:rsidRDefault="00C15F32" w:rsidP="007364A5">
            <w:pPr>
              <w:pStyle w:val="FormFields"/>
            </w:pPr>
            <w:r>
              <w:t>Campus, School/Department</w:t>
            </w:r>
            <w:r w:rsidR="00AF3132" w:rsidRPr="005B2E7D">
              <w:t>:</w:t>
            </w:r>
            <w:r w:rsidR="00AF3132">
              <w:t xml:space="preserve"> </w:t>
            </w:r>
          </w:p>
        </w:tc>
        <w:tc>
          <w:tcPr>
            <w:tcW w:w="5209" w:type="dxa"/>
            <w:tcBorders>
              <w:bottom w:val="single" w:sz="8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AF2C3B0" w14:textId="77777777" w:rsidR="00AF3132" w:rsidRPr="005B2E7D" w:rsidRDefault="00AF3132" w:rsidP="007364A5">
            <w:pPr>
              <w:pStyle w:val="FormData"/>
            </w:pPr>
          </w:p>
        </w:tc>
        <w:tc>
          <w:tcPr>
            <w:tcW w:w="2304" w:type="dxa"/>
            <w:tcMar>
              <w:left w:w="29" w:type="dxa"/>
              <w:right w:w="72" w:type="dxa"/>
            </w:tcMar>
            <w:vAlign w:val="center"/>
          </w:tcPr>
          <w:p w14:paraId="2E4A0C6F" w14:textId="77777777" w:rsidR="00AF3132" w:rsidRPr="005B2E7D" w:rsidRDefault="00AF3132" w:rsidP="00C15F32">
            <w:pPr>
              <w:pStyle w:val="FormFields"/>
            </w:pPr>
            <w:r>
              <w:t>E</w:t>
            </w:r>
            <w:r w:rsidR="00C15F32">
              <w:t>xp</w:t>
            </w:r>
            <w:r>
              <w:t>e</w:t>
            </w:r>
            <w:r w:rsidR="00C15F32">
              <w:t>c</w:t>
            </w:r>
            <w:r>
              <w:t>ted Submission</w:t>
            </w:r>
            <w:r w:rsidRPr="005B2E7D">
              <w:t xml:space="preserve"> Date:</w:t>
            </w:r>
            <w:r>
              <w:t xml:space="preserve"> </w:t>
            </w:r>
          </w:p>
        </w:tc>
        <w:tc>
          <w:tcPr>
            <w:tcW w:w="1097" w:type="dxa"/>
            <w:tcBorders>
              <w:bottom w:val="single" w:sz="8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9CBBB77" w14:textId="77777777" w:rsidR="00AF3132" w:rsidRPr="00295732" w:rsidRDefault="00AF3132" w:rsidP="007364A5">
            <w:pPr>
              <w:pStyle w:val="FormData"/>
            </w:pPr>
          </w:p>
        </w:tc>
      </w:tr>
      <w:tr w:rsidR="00767635" w:rsidRPr="005B2E7D" w14:paraId="235678AA" w14:textId="77777777" w:rsidTr="00903CCA">
        <w:trPr>
          <w:trHeight w:val="432"/>
        </w:trPr>
        <w:tc>
          <w:tcPr>
            <w:tcW w:w="2482" w:type="dxa"/>
            <w:tcMar>
              <w:left w:w="29" w:type="dxa"/>
              <w:right w:w="72" w:type="dxa"/>
            </w:tcMar>
            <w:vAlign w:val="center"/>
          </w:tcPr>
          <w:p w14:paraId="0375DBBB" w14:textId="77777777" w:rsidR="00767635" w:rsidRDefault="00767635" w:rsidP="007364A5">
            <w:pPr>
              <w:pStyle w:val="FormFields"/>
            </w:pPr>
            <w:r>
              <w:t>Contact Name/Info:</w:t>
            </w:r>
          </w:p>
        </w:tc>
        <w:tc>
          <w:tcPr>
            <w:tcW w:w="8610" w:type="dxa"/>
            <w:gridSpan w:val="3"/>
            <w:tcBorders>
              <w:bottom w:val="single" w:sz="8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B7B46C2" w14:textId="77777777" w:rsidR="00767635" w:rsidRPr="00295732" w:rsidRDefault="00767635" w:rsidP="007364A5">
            <w:pPr>
              <w:pStyle w:val="FormData"/>
            </w:pPr>
          </w:p>
        </w:tc>
      </w:tr>
      <w:tr w:rsidR="00F6491C" w:rsidRPr="005B2E7D" w14:paraId="4223C931" w14:textId="77777777" w:rsidTr="00903CCA">
        <w:trPr>
          <w:trHeight w:val="205"/>
        </w:trPr>
        <w:tc>
          <w:tcPr>
            <w:tcW w:w="11092" w:type="dxa"/>
            <w:gridSpan w:val="4"/>
            <w:tcMar>
              <w:left w:w="29" w:type="dxa"/>
              <w:right w:w="72" w:type="dxa"/>
            </w:tcMar>
            <w:vAlign w:val="center"/>
          </w:tcPr>
          <w:p w14:paraId="475FD2B8" w14:textId="77777777" w:rsidR="00F6491C" w:rsidRDefault="00F6491C" w:rsidP="00AF3132">
            <w:pPr>
              <w:pStyle w:val="Title"/>
              <w:jc w:val="left"/>
              <w:rPr>
                <w:b w:val="0"/>
                <w:sz w:val="22"/>
              </w:rPr>
            </w:pPr>
          </w:p>
        </w:tc>
      </w:tr>
      <w:tr w:rsidR="00AF3132" w:rsidRPr="005B2E7D" w14:paraId="3F3F5A45" w14:textId="77777777" w:rsidTr="00903CCA">
        <w:trPr>
          <w:trHeight w:val="1575"/>
        </w:trPr>
        <w:tc>
          <w:tcPr>
            <w:tcW w:w="11092" w:type="dxa"/>
            <w:gridSpan w:val="4"/>
            <w:tcMar>
              <w:left w:w="29" w:type="dxa"/>
              <w:right w:w="72" w:type="dxa"/>
            </w:tcMar>
            <w:vAlign w:val="center"/>
          </w:tcPr>
          <w:p w14:paraId="71EA294D" w14:textId="395F12E6" w:rsidR="00AF3132" w:rsidRPr="00E22FC8" w:rsidRDefault="00015164" w:rsidP="00903CCA">
            <w:pPr>
              <w:pStyle w:val="Title"/>
              <w:jc w:val="left"/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</w:pPr>
            <w:r w:rsidRPr="00015164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To increase communication, collaboration, and </w:t>
            </w:r>
            <w:r w:rsidR="00811DF5" w:rsidRPr="00015164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>problem-solving</w:t>
            </w:r>
            <w:r w:rsidRPr="00015164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 opportunities throughout the </w:t>
            </w: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>MUS</w:t>
            </w:r>
            <w:r w:rsidRPr="00015164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 in the program/center/institute development process, please complete this form no</w:t>
            </w:r>
            <w:r w:rsidR="00975535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>t</w:t>
            </w:r>
            <w:r w:rsidRPr="00015164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 more than 18 months in advance of the anticipated date of submission of the </w:t>
            </w: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proposed </w:t>
            </w:r>
            <w:r w:rsidRPr="00015164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>program/center/institute to the Board of Regents for approval.</w:t>
            </w:r>
            <w:r w:rsidR="00E22FC8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 </w:t>
            </w:r>
            <w:r w:rsidR="00767635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>The completed form should not be more than 2-3 pages.</w:t>
            </w:r>
            <w:r w:rsidR="00903CCA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 </w:t>
            </w:r>
            <w:r w:rsidR="00AF3132" w:rsidRPr="00E22FC8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For more information regarding the Intent to Plan process, please visit </w:t>
            </w:r>
            <w:hyperlink r:id="rId7" w:tooltip="Information on Intent to Plan process" w:history="1">
              <w:r w:rsidR="00811DF5" w:rsidRPr="00811DF5">
                <w:rPr>
                  <w:rStyle w:val="Hyperlink"/>
                  <w:b w:val="0"/>
                </w:rPr>
                <w:t>http://mus.edu/che/arsa/academicproposals.asp</w:t>
              </w:r>
            </w:hyperlink>
            <w:bookmarkStart w:id="0" w:name="_GoBack"/>
            <w:bookmarkEnd w:id="0"/>
            <w:r w:rsidR="00AF3132" w:rsidRPr="00811DF5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>.</w:t>
            </w:r>
            <w:r w:rsidR="00767635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 </w:t>
            </w:r>
          </w:p>
        </w:tc>
      </w:tr>
      <w:tr w:rsidR="00F6491C" w:rsidRPr="005B2E7D" w14:paraId="788CA8B5" w14:textId="77777777" w:rsidTr="00903CCA">
        <w:trPr>
          <w:trHeight w:val="243"/>
        </w:trPr>
        <w:tc>
          <w:tcPr>
            <w:tcW w:w="11092" w:type="dxa"/>
            <w:gridSpan w:val="4"/>
            <w:tcMar>
              <w:left w:w="29" w:type="dxa"/>
              <w:right w:w="72" w:type="dxa"/>
            </w:tcMar>
            <w:vAlign w:val="center"/>
          </w:tcPr>
          <w:p w14:paraId="7C76E719" w14:textId="77777777" w:rsidR="00F6491C" w:rsidRDefault="00F6491C" w:rsidP="00AF3132">
            <w:pPr>
              <w:pStyle w:val="Title"/>
              <w:jc w:val="left"/>
              <w:rPr>
                <w:b w:val="0"/>
                <w:sz w:val="22"/>
              </w:rPr>
            </w:pPr>
          </w:p>
        </w:tc>
      </w:tr>
      <w:tr w:rsidR="006E796F" w:rsidRPr="004F7735" w14:paraId="43B4354D" w14:textId="77777777" w:rsidTr="00903CCA">
        <w:tblPrEx>
          <w:tblLook w:val="04A0" w:firstRow="1" w:lastRow="0" w:firstColumn="1" w:lastColumn="0" w:noHBand="0" w:noVBand="1"/>
        </w:tblPrEx>
        <w:tc>
          <w:tcPr>
            <w:tcW w:w="11092" w:type="dxa"/>
            <w:gridSpan w:val="4"/>
            <w:tcMar>
              <w:left w:w="29" w:type="dxa"/>
              <w:right w:w="144" w:type="dxa"/>
            </w:tcMar>
            <w:vAlign w:val="bottom"/>
          </w:tcPr>
          <w:p w14:paraId="4731270F" w14:textId="77777777" w:rsidR="006E796F" w:rsidRPr="004F7735" w:rsidRDefault="00C15F32" w:rsidP="00C15F32">
            <w:pPr>
              <w:pStyle w:val="ListA"/>
              <w:numPr>
                <w:ilvl w:val="0"/>
                <w:numId w:val="2"/>
              </w:numPr>
            </w:pPr>
            <w:r>
              <w:t>Provide a description of the program/</w:t>
            </w:r>
            <w:r w:rsidR="006B328E">
              <w:t>center/</w:t>
            </w:r>
            <w:r>
              <w:t>institute.</w:t>
            </w:r>
          </w:p>
        </w:tc>
      </w:tr>
      <w:tr w:rsidR="00C15F32" w:rsidRPr="004F7735" w14:paraId="52FC12D8" w14:textId="77777777" w:rsidTr="00903CCA">
        <w:tblPrEx>
          <w:tblLook w:val="04A0" w:firstRow="1" w:lastRow="0" w:firstColumn="1" w:lastColumn="0" w:noHBand="0" w:noVBand="1"/>
        </w:tblPrEx>
        <w:tc>
          <w:tcPr>
            <w:tcW w:w="11092" w:type="dxa"/>
            <w:gridSpan w:val="4"/>
            <w:tcMar>
              <w:left w:w="29" w:type="dxa"/>
              <w:right w:w="144" w:type="dxa"/>
            </w:tcMar>
            <w:vAlign w:val="bottom"/>
          </w:tcPr>
          <w:p w14:paraId="736DB66B" w14:textId="77777777" w:rsidR="00C15F32" w:rsidRDefault="00C15F32" w:rsidP="00C15F32">
            <w:pPr>
              <w:pStyle w:val="ListA"/>
              <w:ind w:left="720" w:firstLine="0"/>
            </w:pPr>
          </w:p>
        </w:tc>
      </w:tr>
      <w:tr w:rsidR="00C15F32" w:rsidRPr="004F7735" w14:paraId="5E94732F" w14:textId="77777777" w:rsidTr="00903CCA">
        <w:tblPrEx>
          <w:tblLook w:val="04A0" w:firstRow="1" w:lastRow="0" w:firstColumn="1" w:lastColumn="0" w:noHBand="0" w:noVBand="1"/>
        </w:tblPrEx>
        <w:tc>
          <w:tcPr>
            <w:tcW w:w="11092" w:type="dxa"/>
            <w:gridSpan w:val="4"/>
            <w:tcMar>
              <w:left w:w="29" w:type="dxa"/>
              <w:right w:w="144" w:type="dxa"/>
            </w:tcMar>
            <w:vAlign w:val="bottom"/>
          </w:tcPr>
          <w:p w14:paraId="2B6BB892" w14:textId="77777777" w:rsidR="00C15F32" w:rsidRDefault="00C15F32" w:rsidP="006B328E">
            <w:pPr>
              <w:pStyle w:val="ListA"/>
              <w:numPr>
                <w:ilvl w:val="0"/>
                <w:numId w:val="2"/>
              </w:numPr>
            </w:pPr>
            <w:r>
              <w:t>Describe the need for the program/</w:t>
            </w:r>
            <w:r w:rsidR="00015164">
              <w:t>center/</w:t>
            </w:r>
            <w:r>
              <w:t>institute. Specifically, how the program/</w:t>
            </w:r>
            <w:r w:rsidR="00015164">
              <w:t>center/</w:t>
            </w:r>
            <w:r>
              <w:t xml:space="preserve">institute meets current student and workforce </w:t>
            </w:r>
            <w:r w:rsidR="006B328E">
              <w:t>demands</w:t>
            </w:r>
            <w:r>
              <w:t>.</w:t>
            </w:r>
            <w:r w:rsidR="006B328E">
              <w:t xml:space="preserve"> (Please cite sources).</w:t>
            </w:r>
          </w:p>
        </w:tc>
      </w:tr>
      <w:tr w:rsidR="00C15F32" w:rsidRPr="004F7735" w14:paraId="0D7204C9" w14:textId="77777777" w:rsidTr="00903CCA">
        <w:tblPrEx>
          <w:tblLook w:val="04A0" w:firstRow="1" w:lastRow="0" w:firstColumn="1" w:lastColumn="0" w:noHBand="0" w:noVBand="1"/>
        </w:tblPrEx>
        <w:tc>
          <w:tcPr>
            <w:tcW w:w="11092" w:type="dxa"/>
            <w:gridSpan w:val="4"/>
            <w:tcMar>
              <w:left w:w="29" w:type="dxa"/>
              <w:right w:w="144" w:type="dxa"/>
            </w:tcMar>
            <w:vAlign w:val="bottom"/>
          </w:tcPr>
          <w:p w14:paraId="0013AA1F" w14:textId="77777777" w:rsidR="00C15F32" w:rsidRDefault="00C15F32" w:rsidP="00C15F32">
            <w:pPr>
              <w:pStyle w:val="ListA"/>
              <w:ind w:left="720" w:firstLine="0"/>
            </w:pPr>
          </w:p>
        </w:tc>
      </w:tr>
      <w:tr w:rsidR="00C15F32" w:rsidRPr="004F7735" w14:paraId="0F94EFF7" w14:textId="77777777" w:rsidTr="00903CCA">
        <w:tblPrEx>
          <w:tblLook w:val="04A0" w:firstRow="1" w:lastRow="0" w:firstColumn="1" w:lastColumn="0" w:noHBand="0" w:noVBand="1"/>
        </w:tblPrEx>
        <w:tc>
          <w:tcPr>
            <w:tcW w:w="11092" w:type="dxa"/>
            <w:gridSpan w:val="4"/>
            <w:tcMar>
              <w:left w:w="29" w:type="dxa"/>
              <w:right w:w="144" w:type="dxa"/>
            </w:tcMar>
            <w:vAlign w:val="bottom"/>
          </w:tcPr>
          <w:p w14:paraId="6A2E5C39" w14:textId="77777777" w:rsidR="00C15F32" w:rsidRDefault="00C15F32" w:rsidP="00C15F32">
            <w:pPr>
              <w:pStyle w:val="ListA"/>
              <w:numPr>
                <w:ilvl w:val="0"/>
                <w:numId w:val="2"/>
              </w:numPr>
            </w:pPr>
            <w:r>
              <w:t>Describe how the program/</w:t>
            </w:r>
            <w:r w:rsidR="00015164">
              <w:t>center/</w:t>
            </w:r>
            <w:r>
              <w:t xml:space="preserve">institute fits </w:t>
            </w:r>
            <w:r w:rsidRPr="006E796F">
              <w:t>with</w:t>
            </w:r>
            <w:r>
              <w:t xml:space="preserve"> the</w:t>
            </w:r>
            <w:r w:rsidRPr="006E796F">
              <w:t xml:space="preserve"> institutional mission, strategic plan, and exis</w:t>
            </w:r>
            <w:r>
              <w:t>ting institutional program array.</w:t>
            </w:r>
          </w:p>
        </w:tc>
      </w:tr>
      <w:tr w:rsidR="00C15F32" w:rsidRPr="004F7735" w14:paraId="5CE7D97D" w14:textId="77777777" w:rsidTr="00903CCA">
        <w:tblPrEx>
          <w:tblLook w:val="04A0" w:firstRow="1" w:lastRow="0" w:firstColumn="1" w:lastColumn="0" w:noHBand="0" w:noVBand="1"/>
        </w:tblPrEx>
        <w:tc>
          <w:tcPr>
            <w:tcW w:w="11092" w:type="dxa"/>
            <w:gridSpan w:val="4"/>
            <w:tcMar>
              <w:left w:w="29" w:type="dxa"/>
              <w:right w:w="144" w:type="dxa"/>
            </w:tcMar>
            <w:vAlign w:val="bottom"/>
          </w:tcPr>
          <w:p w14:paraId="5FC67E4A" w14:textId="77777777" w:rsidR="00C15F32" w:rsidRDefault="00C15F32" w:rsidP="00C15F32">
            <w:pPr>
              <w:pStyle w:val="ListA"/>
              <w:ind w:left="720" w:firstLine="0"/>
            </w:pPr>
          </w:p>
        </w:tc>
      </w:tr>
      <w:tr w:rsidR="00B010B3" w:rsidRPr="004F7735" w14:paraId="2A508666" w14:textId="77777777" w:rsidTr="00903CCA">
        <w:tblPrEx>
          <w:tblLook w:val="04A0" w:firstRow="1" w:lastRow="0" w:firstColumn="1" w:lastColumn="0" w:noHBand="0" w:noVBand="1"/>
        </w:tblPrEx>
        <w:tc>
          <w:tcPr>
            <w:tcW w:w="11092" w:type="dxa"/>
            <w:gridSpan w:val="4"/>
            <w:tcMar>
              <w:left w:w="29" w:type="dxa"/>
              <w:right w:w="144" w:type="dxa"/>
            </w:tcMar>
            <w:vAlign w:val="bottom"/>
          </w:tcPr>
          <w:p w14:paraId="458F6CDF" w14:textId="66B35142" w:rsidR="00B010B3" w:rsidRDefault="00B97AB3" w:rsidP="00B97AB3">
            <w:pPr>
              <w:pStyle w:val="ListA"/>
              <w:numPr>
                <w:ilvl w:val="0"/>
                <w:numId w:val="2"/>
              </w:numPr>
            </w:pPr>
            <w:r w:rsidRPr="00B97AB3">
              <w:t xml:space="preserve">Describe how the </w:t>
            </w:r>
            <w:r w:rsidRPr="00791A65">
              <w:t>program/center/institute</w:t>
            </w:r>
            <w:r>
              <w:t xml:space="preserve"> </w:t>
            </w:r>
            <w:r w:rsidRPr="00B97AB3">
              <w:t>overlaps, compl</w:t>
            </w:r>
            <w:r w:rsidR="003B0368">
              <w:t>e</w:t>
            </w:r>
            <w:r w:rsidRPr="00B97AB3">
              <w:t>ments, or duplica</w:t>
            </w:r>
            <w:r>
              <w:t>tes existing efforts in the MUS.</w:t>
            </w:r>
            <w:r w:rsidR="00B010B3" w:rsidRPr="00791A65">
              <w:t xml:space="preserve"> </w:t>
            </w:r>
            <w:r w:rsidR="00CC0F01">
              <w:t>Describe efforts that will be made to collaborate with similar programs at other institutions. If no efforts will be made, please explain why.</w:t>
            </w:r>
          </w:p>
        </w:tc>
      </w:tr>
      <w:tr w:rsidR="00091B5C" w:rsidRPr="004F7735" w14:paraId="432B45F2" w14:textId="77777777" w:rsidTr="00903CCA">
        <w:tblPrEx>
          <w:tblLook w:val="04A0" w:firstRow="1" w:lastRow="0" w:firstColumn="1" w:lastColumn="0" w:noHBand="0" w:noVBand="1"/>
        </w:tblPrEx>
        <w:tc>
          <w:tcPr>
            <w:tcW w:w="11092" w:type="dxa"/>
            <w:gridSpan w:val="4"/>
            <w:tcMar>
              <w:left w:w="29" w:type="dxa"/>
              <w:right w:w="144" w:type="dxa"/>
            </w:tcMar>
            <w:vAlign w:val="bottom"/>
          </w:tcPr>
          <w:p w14:paraId="6E40B34B" w14:textId="77777777" w:rsidR="00091B5C" w:rsidRPr="00791A65" w:rsidRDefault="00091B5C" w:rsidP="00091B5C">
            <w:pPr>
              <w:pStyle w:val="ListA"/>
            </w:pPr>
          </w:p>
        </w:tc>
      </w:tr>
      <w:tr w:rsidR="00F6491C" w:rsidRPr="004F7735" w14:paraId="72A657D9" w14:textId="77777777" w:rsidTr="00903CCA">
        <w:tblPrEx>
          <w:tblLook w:val="04A0" w:firstRow="1" w:lastRow="0" w:firstColumn="1" w:lastColumn="0" w:noHBand="0" w:noVBand="1"/>
        </w:tblPrEx>
        <w:tc>
          <w:tcPr>
            <w:tcW w:w="11092" w:type="dxa"/>
            <w:gridSpan w:val="4"/>
            <w:tcMar>
              <w:left w:w="29" w:type="dxa"/>
              <w:right w:w="144" w:type="dxa"/>
            </w:tcMar>
            <w:vAlign w:val="bottom"/>
          </w:tcPr>
          <w:p w14:paraId="6E273EEF" w14:textId="77777777" w:rsidR="00F6491C" w:rsidRDefault="00F6491C" w:rsidP="00C32F2D">
            <w:pPr>
              <w:pStyle w:val="ListA"/>
              <w:ind w:left="0" w:firstLine="0"/>
            </w:pPr>
            <w:r w:rsidRPr="006B328E">
              <w:rPr>
                <w:u w:val="single"/>
              </w:rPr>
              <w:t>Signature</w:t>
            </w:r>
            <w:r w:rsidR="00C32F2D">
              <w:rPr>
                <w:u w:val="single"/>
              </w:rPr>
              <w:t>/Date</w:t>
            </w:r>
          </w:p>
        </w:tc>
      </w:tr>
      <w:tr w:rsidR="00F6491C" w:rsidRPr="004F7735" w14:paraId="224E910E" w14:textId="77777777" w:rsidTr="00903CCA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11092" w:type="dxa"/>
            <w:gridSpan w:val="4"/>
            <w:tcMar>
              <w:left w:w="29" w:type="dxa"/>
              <w:right w:w="144" w:type="dxa"/>
            </w:tcMar>
            <w:vAlign w:val="bottom"/>
          </w:tcPr>
          <w:p w14:paraId="728517F0" w14:textId="77777777" w:rsidR="006B328E" w:rsidRDefault="005161FB" w:rsidP="00F6491C">
            <w:pPr>
              <w:pStyle w:val="ListA"/>
              <w:ind w:left="0" w:firstLine="0"/>
            </w:pPr>
            <w:r>
              <w:t>College/School Dean</w:t>
            </w:r>
            <w:r w:rsidR="006B328E">
              <w:t>:</w:t>
            </w:r>
          </w:p>
          <w:p w14:paraId="76F458FB" w14:textId="77777777" w:rsidR="006B328E" w:rsidRDefault="006B328E" w:rsidP="00F6491C">
            <w:pPr>
              <w:pStyle w:val="ListA"/>
              <w:ind w:left="0" w:firstLine="0"/>
            </w:pPr>
            <w:r>
              <w:t xml:space="preserve">Chief Academic Officer: </w:t>
            </w:r>
          </w:p>
          <w:p w14:paraId="17068CB2" w14:textId="77777777" w:rsidR="006B328E" w:rsidRDefault="006B328E" w:rsidP="00F6491C">
            <w:pPr>
              <w:pStyle w:val="ListA"/>
              <w:ind w:left="0" w:firstLine="0"/>
            </w:pPr>
            <w:r>
              <w:t>Chief Executive Officer:</w:t>
            </w:r>
          </w:p>
          <w:p w14:paraId="715057B6" w14:textId="77777777" w:rsidR="006B328E" w:rsidRDefault="00944F65" w:rsidP="00F6491C">
            <w:pPr>
              <w:pStyle w:val="ListA"/>
              <w:ind w:left="0" w:firstLine="0"/>
            </w:pPr>
            <w:r>
              <w:t>Flagship</w:t>
            </w:r>
            <w:r w:rsidR="006B328E">
              <w:t xml:space="preserve"> Provost</w:t>
            </w:r>
            <w:r w:rsidR="005161FB">
              <w:t>*</w:t>
            </w:r>
            <w:r w:rsidR="006B328E">
              <w:t>:</w:t>
            </w:r>
          </w:p>
          <w:p w14:paraId="3241D329" w14:textId="77777777" w:rsidR="006B328E" w:rsidRDefault="00944F65" w:rsidP="00F6491C">
            <w:pPr>
              <w:pStyle w:val="ListA"/>
              <w:ind w:left="0" w:firstLine="0"/>
            </w:pPr>
            <w:r>
              <w:t>Flagship</w:t>
            </w:r>
            <w:r w:rsidR="006B328E">
              <w:t xml:space="preserve"> President</w:t>
            </w:r>
            <w:r w:rsidR="005161FB">
              <w:t>*</w:t>
            </w:r>
            <w:r w:rsidR="006B328E">
              <w:t>:</w:t>
            </w:r>
          </w:p>
        </w:tc>
      </w:tr>
      <w:tr w:rsidR="00E22FC8" w:rsidRPr="004F7735" w14:paraId="454A4FA9" w14:textId="77777777" w:rsidTr="00903CCA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11092" w:type="dxa"/>
            <w:gridSpan w:val="4"/>
            <w:tcMar>
              <w:left w:w="29" w:type="dxa"/>
              <w:right w:w="144" w:type="dxa"/>
            </w:tcMar>
            <w:vAlign w:val="bottom"/>
          </w:tcPr>
          <w:p w14:paraId="3B1F92AA" w14:textId="77777777" w:rsidR="00E22FC8" w:rsidRPr="005161FB" w:rsidRDefault="005161FB" w:rsidP="009537B4">
            <w:pPr>
              <w:pStyle w:val="ListA"/>
              <w:ind w:left="0" w:firstLine="0"/>
              <w:rPr>
                <w:b w:val="0"/>
                <w:sz w:val="18"/>
                <w:szCs w:val="18"/>
              </w:rPr>
            </w:pPr>
            <w:r w:rsidRPr="005161FB">
              <w:rPr>
                <w:b w:val="0"/>
                <w:sz w:val="18"/>
                <w:szCs w:val="18"/>
              </w:rPr>
              <w:t>*Not app</w:t>
            </w:r>
            <w:r w:rsidR="009537B4">
              <w:rPr>
                <w:b w:val="0"/>
                <w:sz w:val="18"/>
                <w:szCs w:val="18"/>
              </w:rPr>
              <w:t>licable to the Community Colleges</w:t>
            </w:r>
            <w:r w:rsidRPr="005161FB">
              <w:rPr>
                <w:b w:val="0"/>
                <w:sz w:val="18"/>
                <w:szCs w:val="18"/>
              </w:rPr>
              <w:t>.</w:t>
            </w:r>
          </w:p>
        </w:tc>
      </w:tr>
      <w:tr w:rsidR="00F6491C" w:rsidRPr="004F7735" w14:paraId="57500F57" w14:textId="77777777" w:rsidTr="00903CCA">
        <w:tblPrEx>
          <w:tblLook w:val="04A0" w:firstRow="1" w:lastRow="0" w:firstColumn="1" w:lastColumn="0" w:noHBand="0" w:noVBand="1"/>
        </w:tblPrEx>
        <w:tc>
          <w:tcPr>
            <w:tcW w:w="11092" w:type="dxa"/>
            <w:gridSpan w:val="4"/>
            <w:tcMar>
              <w:left w:w="29" w:type="dxa"/>
              <w:right w:w="144" w:type="dxa"/>
            </w:tcMar>
            <w:vAlign w:val="bottom"/>
          </w:tcPr>
          <w:p w14:paraId="4EDEE04F" w14:textId="77777777" w:rsidR="00F6491C" w:rsidRDefault="00F6491C" w:rsidP="002E0191">
            <w:pPr>
              <w:pStyle w:val="ListA"/>
              <w:ind w:left="0" w:firstLine="0"/>
            </w:pPr>
            <w:r w:rsidRPr="00791A65">
              <w:t xml:space="preserve">Date </w:t>
            </w:r>
            <w:r w:rsidR="002E0191" w:rsidRPr="00791A65">
              <w:t>of Final Review</w:t>
            </w:r>
            <w:r w:rsidRPr="00791A65">
              <w:t>:</w:t>
            </w:r>
          </w:p>
        </w:tc>
      </w:tr>
      <w:tr w:rsidR="00015164" w:rsidRPr="004F7735" w14:paraId="2476CCFA" w14:textId="77777777" w:rsidTr="00903CCA">
        <w:tblPrEx>
          <w:tblLook w:val="04A0" w:firstRow="1" w:lastRow="0" w:firstColumn="1" w:lastColumn="0" w:noHBand="0" w:noVBand="1"/>
        </w:tblPrEx>
        <w:tc>
          <w:tcPr>
            <w:tcW w:w="11092" w:type="dxa"/>
            <w:gridSpan w:val="4"/>
            <w:tcMar>
              <w:left w:w="29" w:type="dxa"/>
              <w:right w:w="144" w:type="dxa"/>
            </w:tcMar>
            <w:vAlign w:val="bottom"/>
          </w:tcPr>
          <w:p w14:paraId="356951E0" w14:textId="77777777" w:rsidR="00015164" w:rsidRDefault="00015164" w:rsidP="00CA796D">
            <w:pPr>
              <w:pStyle w:val="ListA"/>
              <w:ind w:left="0" w:firstLine="0"/>
              <w:jc w:val="center"/>
            </w:pPr>
            <w:r w:rsidRPr="006B328E">
              <w:lastRenderedPageBreak/>
              <w:t xml:space="preserve">When submitting the </w:t>
            </w:r>
            <w:r w:rsidR="00FB3805">
              <w:t>proposal to the BOR,</w:t>
            </w:r>
            <w:r w:rsidRPr="006B328E">
              <w:t xml:space="preserve"> </w:t>
            </w:r>
            <w:r w:rsidR="00FB3805">
              <w:t>include</w:t>
            </w:r>
            <w:r w:rsidRPr="006B328E">
              <w:t xml:space="preserve"> this </w:t>
            </w:r>
            <w:r w:rsidR="00CA796D">
              <w:t>signed form</w:t>
            </w:r>
            <w:r w:rsidR="00FB3805">
              <w:t xml:space="preserve"> with the Level II request.</w:t>
            </w:r>
          </w:p>
        </w:tc>
      </w:tr>
    </w:tbl>
    <w:p w14:paraId="7CA25B0C" w14:textId="77777777" w:rsidR="006B328E" w:rsidRDefault="006B328E" w:rsidP="00B010B3"/>
    <w:sectPr w:rsidR="006B328E" w:rsidSect="00903CCA">
      <w:head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7F88B" w14:textId="77777777" w:rsidR="00AF3132" w:rsidRDefault="00AF3132" w:rsidP="00AF3132">
      <w:pPr>
        <w:spacing w:after="0" w:line="240" w:lineRule="auto"/>
      </w:pPr>
      <w:r>
        <w:separator/>
      </w:r>
    </w:p>
  </w:endnote>
  <w:endnote w:type="continuationSeparator" w:id="0">
    <w:p w14:paraId="7FEE9B9D" w14:textId="77777777" w:rsidR="00AF3132" w:rsidRDefault="00AF3132" w:rsidP="00AF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BDF74" w14:textId="77777777" w:rsidR="00AF3132" w:rsidRDefault="00AF3132" w:rsidP="00AF3132">
      <w:pPr>
        <w:spacing w:after="0" w:line="240" w:lineRule="auto"/>
      </w:pPr>
      <w:r>
        <w:separator/>
      </w:r>
    </w:p>
  </w:footnote>
  <w:footnote w:type="continuationSeparator" w:id="0">
    <w:p w14:paraId="1E7DA333" w14:textId="77777777" w:rsidR="00AF3132" w:rsidRDefault="00AF3132" w:rsidP="00AF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75480" w14:textId="77777777" w:rsidR="00AF3132" w:rsidRPr="004B2213" w:rsidRDefault="006B328E" w:rsidP="00AF3132">
    <w:pPr>
      <w:pStyle w:val="Header"/>
      <w:jc w:val="right"/>
      <w:rPr>
        <w:rFonts w:ascii="Calibri" w:eastAsia="Times New Roman" w:hAnsi="Calibri" w:cs="Arial"/>
        <w:color w:val="3E6CA4"/>
        <w:sz w:val="18"/>
        <w:szCs w:val="24"/>
      </w:rPr>
    </w:pPr>
    <w:r w:rsidRPr="004B2213">
      <w:rPr>
        <w:rFonts w:ascii="Calibri" w:eastAsia="Times New Roman" w:hAnsi="Calibri" w:cs="Arial"/>
        <w:color w:val="3E6CA4"/>
        <w:sz w:val="18"/>
        <w:szCs w:val="24"/>
      </w:rPr>
      <w:t>Date</w:t>
    </w:r>
  </w:p>
  <w:p w14:paraId="51516F44" w14:textId="5863394E" w:rsidR="00AF3132" w:rsidRPr="004B2213" w:rsidRDefault="00AF3132" w:rsidP="00AF3132">
    <w:pPr>
      <w:pStyle w:val="Header"/>
      <w:jc w:val="right"/>
      <w:rPr>
        <w:rFonts w:ascii="Calibri" w:eastAsia="Times New Roman" w:hAnsi="Calibri" w:cs="Arial"/>
        <w:color w:val="3E6CA4"/>
        <w:sz w:val="18"/>
        <w:szCs w:val="24"/>
      </w:rPr>
    </w:pPr>
    <w:r w:rsidRPr="004B2213">
      <w:rPr>
        <w:rFonts w:ascii="Calibri" w:eastAsia="Times New Roman" w:hAnsi="Calibri" w:cs="Arial"/>
        <w:color w:val="3E6CA4"/>
        <w:sz w:val="18"/>
        <w:szCs w:val="24"/>
      </w:rPr>
      <w:t xml:space="preserve">Page </w:t>
    </w:r>
    <w:r w:rsidRPr="004B2213">
      <w:rPr>
        <w:rFonts w:ascii="Calibri" w:eastAsia="Times New Roman" w:hAnsi="Calibri" w:cs="Arial"/>
        <w:color w:val="3E6CA4"/>
        <w:sz w:val="18"/>
        <w:szCs w:val="24"/>
      </w:rPr>
      <w:fldChar w:fldCharType="begin"/>
    </w:r>
    <w:r w:rsidRPr="004B2213">
      <w:rPr>
        <w:rFonts w:ascii="Calibri" w:eastAsia="Times New Roman" w:hAnsi="Calibri" w:cs="Arial"/>
        <w:color w:val="3E6CA4"/>
        <w:sz w:val="18"/>
        <w:szCs w:val="24"/>
      </w:rPr>
      <w:instrText xml:space="preserve"> PAGE </w:instrText>
    </w:r>
    <w:r w:rsidRPr="004B2213">
      <w:rPr>
        <w:rFonts w:ascii="Calibri" w:eastAsia="Times New Roman" w:hAnsi="Calibri" w:cs="Arial"/>
        <w:color w:val="3E6CA4"/>
        <w:sz w:val="18"/>
        <w:szCs w:val="24"/>
      </w:rPr>
      <w:fldChar w:fldCharType="separate"/>
    </w:r>
    <w:r w:rsidR="003B0368" w:rsidRPr="004B2213">
      <w:rPr>
        <w:rFonts w:ascii="Calibri" w:eastAsia="Times New Roman" w:hAnsi="Calibri" w:cs="Arial"/>
        <w:noProof/>
        <w:color w:val="3E6CA4"/>
        <w:sz w:val="18"/>
        <w:szCs w:val="24"/>
      </w:rPr>
      <w:t>2</w:t>
    </w:r>
    <w:r w:rsidRPr="004B2213">
      <w:rPr>
        <w:rFonts w:ascii="Calibri" w:eastAsia="Times New Roman" w:hAnsi="Calibri" w:cs="Arial"/>
        <w:color w:val="3E6CA4"/>
        <w:sz w:val="18"/>
        <w:szCs w:val="24"/>
      </w:rPr>
      <w:fldChar w:fldCharType="end"/>
    </w:r>
    <w:r w:rsidRPr="004B2213">
      <w:rPr>
        <w:rFonts w:ascii="Calibri" w:eastAsia="Times New Roman" w:hAnsi="Calibri" w:cs="Arial"/>
        <w:color w:val="3E6CA4"/>
        <w:sz w:val="18"/>
        <w:szCs w:val="24"/>
      </w:rPr>
      <w:t xml:space="preserve"> of </w:t>
    </w:r>
    <w:r w:rsidRPr="004B2213">
      <w:rPr>
        <w:rFonts w:ascii="Calibri" w:eastAsia="Times New Roman" w:hAnsi="Calibri" w:cs="Arial"/>
        <w:color w:val="3E6CA4"/>
        <w:sz w:val="18"/>
        <w:szCs w:val="24"/>
      </w:rPr>
      <w:fldChar w:fldCharType="begin"/>
    </w:r>
    <w:r w:rsidRPr="004B2213">
      <w:rPr>
        <w:rFonts w:ascii="Calibri" w:eastAsia="Times New Roman" w:hAnsi="Calibri" w:cs="Arial"/>
        <w:color w:val="3E6CA4"/>
        <w:sz w:val="18"/>
        <w:szCs w:val="24"/>
      </w:rPr>
      <w:instrText xml:space="preserve"> NUMPAGES  </w:instrText>
    </w:r>
    <w:r w:rsidRPr="004B2213">
      <w:rPr>
        <w:rFonts w:ascii="Calibri" w:eastAsia="Times New Roman" w:hAnsi="Calibri" w:cs="Arial"/>
        <w:color w:val="3E6CA4"/>
        <w:sz w:val="18"/>
        <w:szCs w:val="24"/>
      </w:rPr>
      <w:fldChar w:fldCharType="separate"/>
    </w:r>
    <w:r w:rsidR="003B0368" w:rsidRPr="004B2213">
      <w:rPr>
        <w:rFonts w:ascii="Calibri" w:eastAsia="Times New Roman" w:hAnsi="Calibri" w:cs="Arial"/>
        <w:noProof/>
        <w:color w:val="3E6CA4"/>
        <w:sz w:val="18"/>
        <w:szCs w:val="24"/>
      </w:rPr>
      <w:t>2</w:t>
    </w:r>
    <w:r w:rsidRPr="004B2213">
      <w:rPr>
        <w:rFonts w:ascii="Calibri" w:eastAsia="Times New Roman" w:hAnsi="Calibri" w:cs="Arial"/>
        <w:color w:val="3E6CA4"/>
        <w:sz w:val="18"/>
        <w:szCs w:val="24"/>
      </w:rPr>
      <w:fldChar w:fldCharType="end"/>
    </w:r>
  </w:p>
  <w:p w14:paraId="3C266975" w14:textId="77777777" w:rsidR="00AF3132" w:rsidRDefault="00AF3132" w:rsidP="00AF3132">
    <w:pPr>
      <w:pStyle w:val="Title"/>
    </w:pPr>
  </w:p>
  <w:p w14:paraId="28A87A9B" w14:textId="77777777" w:rsidR="00AF3132" w:rsidRDefault="00AF3132" w:rsidP="00AF3132">
    <w:pPr>
      <w:pStyle w:val="Title"/>
    </w:pPr>
    <w:r>
      <w:t>Montana University System</w:t>
    </w:r>
  </w:p>
  <w:p w14:paraId="627462A0" w14:textId="77777777" w:rsidR="00AF3132" w:rsidRPr="004B2213" w:rsidRDefault="00AF3132" w:rsidP="00AF3132">
    <w:pPr>
      <w:pStyle w:val="Subtitle"/>
      <w:rPr>
        <w:color w:val="3E6CA4"/>
      </w:rPr>
    </w:pPr>
    <w:r w:rsidRPr="004B2213">
      <w:rPr>
        <w:color w:val="3E6CA4"/>
      </w:rPr>
      <w:t>Intent to Plan</w:t>
    </w:r>
    <w:r w:rsidR="00091E63" w:rsidRPr="004B2213">
      <w:rPr>
        <w:color w:val="3E6CA4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7237"/>
    <w:multiLevelType w:val="hybridMultilevel"/>
    <w:tmpl w:val="3D845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54379"/>
    <w:multiLevelType w:val="hybridMultilevel"/>
    <w:tmpl w:val="B964C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F6"/>
    <w:rsid w:val="0000580D"/>
    <w:rsid w:val="00012AEE"/>
    <w:rsid w:val="00015164"/>
    <w:rsid w:val="00020509"/>
    <w:rsid w:val="00021A7B"/>
    <w:rsid w:val="00027068"/>
    <w:rsid w:val="00034267"/>
    <w:rsid w:val="00035957"/>
    <w:rsid w:val="00036BFA"/>
    <w:rsid w:val="00037389"/>
    <w:rsid w:val="00040089"/>
    <w:rsid w:val="00045B64"/>
    <w:rsid w:val="000553D8"/>
    <w:rsid w:val="00056243"/>
    <w:rsid w:val="0005714C"/>
    <w:rsid w:val="000607D2"/>
    <w:rsid w:val="00062D8A"/>
    <w:rsid w:val="00063728"/>
    <w:rsid w:val="0006686D"/>
    <w:rsid w:val="000673EC"/>
    <w:rsid w:val="000703E3"/>
    <w:rsid w:val="000719D3"/>
    <w:rsid w:val="000777C0"/>
    <w:rsid w:val="00082E22"/>
    <w:rsid w:val="00083742"/>
    <w:rsid w:val="000901FD"/>
    <w:rsid w:val="00090A30"/>
    <w:rsid w:val="00091718"/>
    <w:rsid w:val="00091B5C"/>
    <w:rsid w:val="00091E63"/>
    <w:rsid w:val="00095444"/>
    <w:rsid w:val="000A1BCA"/>
    <w:rsid w:val="000A44BE"/>
    <w:rsid w:val="000A57B9"/>
    <w:rsid w:val="000A6CA4"/>
    <w:rsid w:val="000B0FE1"/>
    <w:rsid w:val="000B49F5"/>
    <w:rsid w:val="000C1420"/>
    <w:rsid w:val="000C6C28"/>
    <w:rsid w:val="000D6C63"/>
    <w:rsid w:val="000E006B"/>
    <w:rsid w:val="000E03B3"/>
    <w:rsid w:val="000E04CE"/>
    <w:rsid w:val="000E1152"/>
    <w:rsid w:val="000E6657"/>
    <w:rsid w:val="000F18DB"/>
    <w:rsid w:val="000F1CB2"/>
    <w:rsid w:val="000F2D4E"/>
    <w:rsid w:val="000F2FA6"/>
    <w:rsid w:val="000F4DCB"/>
    <w:rsid w:val="000F617E"/>
    <w:rsid w:val="00102477"/>
    <w:rsid w:val="0011104F"/>
    <w:rsid w:val="00112FA0"/>
    <w:rsid w:val="001137B1"/>
    <w:rsid w:val="001157E8"/>
    <w:rsid w:val="0012096B"/>
    <w:rsid w:val="00121721"/>
    <w:rsid w:val="00123E11"/>
    <w:rsid w:val="001318B4"/>
    <w:rsid w:val="001369FE"/>
    <w:rsid w:val="00137A78"/>
    <w:rsid w:val="0014046E"/>
    <w:rsid w:val="00141301"/>
    <w:rsid w:val="00141DA7"/>
    <w:rsid w:val="00143422"/>
    <w:rsid w:val="0014363F"/>
    <w:rsid w:val="00145A25"/>
    <w:rsid w:val="0015138F"/>
    <w:rsid w:val="00160244"/>
    <w:rsid w:val="001611B4"/>
    <w:rsid w:val="00161C56"/>
    <w:rsid w:val="00165155"/>
    <w:rsid w:val="00165415"/>
    <w:rsid w:val="00170AA4"/>
    <w:rsid w:val="001723A6"/>
    <w:rsid w:val="001776CF"/>
    <w:rsid w:val="0018227F"/>
    <w:rsid w:val="001833B7"/>
    <w:rsid w:val="00183A2B"/>
    <w:rsid w:val="0019110F"/>
    <w:rsid w:val="0019269E"/>
    <w:rsid w:val="00195013"/>
    <w:rsid w:val="00195BFD"/>
    <w:rsid w:val="001A0C16"/>
    <w:rsid w:val="001A0F74"/>
    <w:rsid w:val="001A4A77"/>
    <w:rsid w:val="001A5344"/>
    <w:rsid w:val="001A6D47"/>
    <w:rsid w:val="001B48F2"/>
    <w:rsid w:val="001D0783"/>
    <w:rsid w:val="001D10E7"/>
    <w:rsid w:val="001D20EC"/>
    <w:rsid w:val="001D2A45"/>
    <w:rsid w:val="001D4A3D"/>
    <w:rsid w:val="001D6818"/>
    <w:rsid w:val="001E072C"/>
    <w:rsid w:val="001E1125"/>
    <w:rsid w:val="001E5298"/>
    <w:rsid w:val="001E54C2"/>
    <w:rsid w:val="001E5EC1"/>
    <w:rsid w:val="001F13C8"/>
    <w:rsid w:val="001F15C8"/>
    <w:rsid w:val="001F1F04"/>
    <w:rsid w:val="001F29F4"/>
    <w:rsid w:val="001F41D7"/>
    <w:rsid w:val="00203498"/>
    <w:rsid w:val="0020447A"/>
    <w:rsid w:val="0020488A"/>
    <w:rsid w:val="00216BBD"/>
    <w:rsid w:val="00221ADF"/>
    <w:rsid w:val="00224ACE"/>
    <w:rsid w:val="0022625A"/>
    <w:rsid w:val="00230FE8"/>
    <w:rsid w:val="002323B7"/>
    <w:rsid w:val="00233392"/>
    <w:rsid w:val="00233461"/>
    <w:rsid w:val="00235666"/>
    <w:rsid w:val="002374C7"/>
    <w:rsid w:val="00247BA4"/>
    <w:rsid w:val="0025455A"/>
    <w:rsid w:val="002602CA"/>
    <w:rsid w:val="00260314"/>
    <w:rsid w:val="00262A2E"/>
    <w:rsid w:val="00263F11"/>
    <w:rsid w:val="0027035C"/>
    <w:rsid w:val="00270577"/>
    <w:rsid w:val="0027167C"/>
    <w:rsid w:val="00272EF0"/>
    <w:rsid w:val="00274D7A"/>
    <w:rsid w:val="00275C40"/>
    <w:rsid w:val="002765C0"/>
    <w:rsid w:val="00277068"/>
    <w:rsid w:val="002804A0"/>
    <w:rsid w:val="00281298"/>
    <w:rsid w:val="0028524B"/>
    <w:rsid w:val="002905C8"/>
    <w:rsid w:val="00292E69"/>
    <w:rsid w:val="002946EF"/>
    <w:rsid w:val="00296B38"/>
    <w:rsid w:val="002A0FBB"/>
    <w:rsid w:val="002A17F6"/>
    <w:rsid w:val="002A5289"/>
    <w:rsid w:val="002B44A3"/>
    <w:rsid w:val="002B74C7"/>
    <w:rsid w:val="002B797F"/>
    <w:rsid w:val="002C53C3"/>
    <w:rsid w:val="002C6115"/>
    <w:rsid w:val="002C618B"/>
    <w:rsid w:val="002C792E"/>
    <w:rsid w:val="002D045F"/>
    <w:rsid w:val="002D0D67"/>
    <w:rsid w:val="002D170F"/>
    <w:rsid w:val="002D1C64"/>
    <w:rsid w:val="002D2ECB"/>
    <w:rsid w:val="002D4BE8"/>
    <w:rsid w:val="002E0191"/>
    <w:rsid w:val="002E2071"/>
    <w:rsid w:val="002E4A98"/>
    <w:rsid w:val="002E5D6B"/>
    <w:rsid w:val="002F223D"/>
    <w:rsid w:val="002F6F46"/>
    <w:rsid w:val="00302C35"/>
    <w:rsid w:val="00312AAB"/>
    <w:rsid w:val="00312D9C"/>
    <w:rsid w:val="00314889"/>
    <w:rsid w:val="00316E62"/>
    <w:rsid w:val="0032023C"/>
    <w:rsid w:val="00324918"/>
    <w:rsid w:val="00324B1D"/>
    <w:rsid w:val="003310F8"/>
    <w:rsid w:val="00334E08"/>
    <w:rsid w:val="0033784A"/>
    <w:rsid w:val="003412D4"/>
    <w:rsid w:val="003455FB"/>
    <w:rsid w:val="00345897"/>
    <w:rsid w:val="00345B7D"/>
    <w:rsid w:val="00346D86"/>
    <w:rsid w:val="00352917"/>
    <w:rsid w:val="00353746"/>
    <w:rsid w:val="00354FF4"/>
    <w:rsid w:val="00357C67"/>
    <w:rsid w:val="00360BAE"/>
    <w:rsid w:val="003640FC"/>
    <w:rsid w:val="00365B88"/>
    <w:rsid w:val="00377C52"/>
    <w:rsid w:val="0038123C"/>
    <w:rsid w:val="003812AA"/>
    <w:rsid w:val="00384063"/>
    <w:rsid w:val="003842B7"/>
    <w:rsid w:val="00391B1E"/>
    <w:rsid w:val="00391F5C"/>
    <w:rsid w:val="003929F1"/>
    <w:rsid w:val="003937FF"/>
    <w:rsid w:val="003938B6"/>
    <w:rsid w:val="003959D0"/>
    <w:rsid w:val="00397B6F"/>
    <w:rsid w:val="003A4A80"/>
    <w:rsid w:val="003A5554"/>
    <w:rsid w:val="003A6218"/>
    <w:rsid w:val="003A6CC3"/>
    <w:rsid w:val="003A722E"/>
    <w:rsid w:val="003A7C7B"/>
    <w:rsid w:val="003B0368"/>
    <w:rsid w:val="003B11DF"/>
    <w:rsid w:val="003B2CC0"/>
    <w:rsid w:val="003B46E4"/>
    <w:rsid w:val="003B7DCC"/>
    <w:rsid w:val="003C701B"/>
    <w:rsid w:val="003D034D"/>
    <w:rsid w:val="003D1EF5"/>
    <w:rsid w:val="003D2453"/>
    <w:rsid w:val="003D46A3"/>
    <w:rsid w:val="003E151E"/>
    <w:rsid w:val="003E2738"/>
    <w:rsid w:val="003E67AB"/>
    <w:rsid w:val="003E6847"/>
    <w:rsid w:val="003E6DB0"/>
    <w:rsid w:val="003F1955"/>
    <w:rsid w:val="003F5477"/>
    <w:rsid w:val="0040174C"/>
    <w:rsid w:val="00402E48"/>
    <w:rsid w:val="00404E58"/>
    <w:rsid w:val="00406E2A"/>
    <w:rsid w:val="004078BB"/>
    <w:rsid w:val="00407D2B"/>
    <w:rsid w:val="00410703"/>
    <w:rsid w:val="00412A48"/>
    <w:rsid w:val="00413C2E"/>
    <w:rsid w:val="00413F13"/>
    <w:rsid w:val="00414341"/>
    <w:rsid w:val="00415115"/>
    <w:rsid w:val="004151C1"/>
    <w:rsid w:val="00421176"/>
    <w:rsid w:val="00421DB1"/>
    <w:rsid w:val="004232AE"/>
    <w:rsid w:val="0042668C"/>
    <w:rsid w:val="00434A6D"/>
    <w:rsid w:val="00435037"/>
    <w:rsid w:val="0043599B"/>
    <w:rsid w:val="00440CF9"/>
    <w:rsid w:val="00441A6F"/>
    <w:rsid w:val="00441D86"/>
    <w:rsid w:val="00443159"/>
    <w:rsid w:val="004440E1"/>
    <w:rsid w:val="00453850"/>
    <w:rsid w:val="00455079"/>
    <w:rsid w:val="004561AF"/>
    <w:rsid w:val="00457197"/>
    <w:rsid w:val="00462882"/>
    <w:rsid w:val="00465535"/>
    <w:rsid w:val="00465E69"/>
    <w:rsid w:val="00466D87"/>
    <w:rsid w:val="00473175"/>
    <w:rsid w:val="00476CEC"/>
    <w:rsid w:val="00477C78"/>
    <w:rsid w:val="00477F6A"/>
    <w:rsid w:val="00481652"/>
    <w:rsid w:val="004946E7"/>
    <w:rsid w:val="00497F62"/>
    <w:rsid w:val="004A1B63"/>
    <w:rsid w:val="004A291C"/>
    <w:rsid w:val="004A490F"/>
    <w:rsid w:val="004A51C6"/>
    <w:rsid w:val="004A754B"/>
    <w:rsid w:val="004A79EF"/>
    <w:rsid w:val="004B2213"/>
    <w:rsid w:val="004B26B3"/>
    <w:rsid w:val="004B39B0"/>
    <w:rsid w:val="004B7F95"/>
    <w:rsid w:val="004C2A9C"/>
    <w:rsid w:val="004C336F"/>
    <w:rsid w:val="004C67A8"/>
    <w:rsid w:val="004C71E4"/>
    <w:rsid w:val="004C7B21"/>
    <w:rsid w:val="004D0029"/>
    <w:rsid w:val="004D1F65"/>
    <w:rsid w:val="004D3F11"/>
    <w:rsid w:val="004D5324"/>
    <w:rsid w:val="004D6468"/>
    <w:rsid w:val="004E3138"/>
    <w:rsid w:val="004E3C07"/>
    <w:rsid w:val="004E759A"/>
    <w:rsid w:val="004F3793"/>
    <w:rsid w:val="004F750A"/>
    <w:rsid w:val="00500637"/>
    <w:rsid w:val="0050156A"/>
    <w:rsid w:val="0050371B"/>
    <w:rsid w:val="00503856"/>
    <w:rsid w:val="005114CC"/>
    <w:rsid w:val="005161FB"/>
    <w:rsid w:val="00516D8B"/>
    <w:rsid w:val="00523EA4"/>
    <w:rsid w:val="00524034"/>
    <w:rsid w:val="0052461B"/>
    <w:rsid w:val="00525B53"/>
    <w:rsid w:val="00526E86"/>
    <w:rsid w:val="00531545"/>
    <w:rsid w:val="005320F4"/>
    <w:rsid w:val="00534316"/>
    <w:rsid w:val="0054302A"/>
    <w:rsid w:val="0054675D"/>
    <w:rsid w:val="00546E40"/>
    <w:rsid w:val="00554892"/>
    <w:rsid w:val="00563CE3"/>
    <w:rsid w:val="0056724B"/>
    <w:rsid w:val="00567C7D"/>
    <w:rsid w:val="0058130F"/>
    <w:rsid w:val="00582C3F"/>
    <w:rsid w:val="005832B2"/>
    <w:rsid w:val="00583C90"/>
    <w:rsid w:val="005904E9"/>
    <w:rsid w:val="0059059D"/>
    <w:rsid w:val="00593666"/>
    <w:rsid w:val="005979B6"/>
    <w:rsid w:val="005A24B0"/>
    <w:rsid w:val="005A4B05"/>
    <w:rsid w:val="005A6C49"/>
    <w:rsid w:val="005B1A47"/>
    <w:rsid w:val="005B3526"/>
    <w:rsid w:val="005B4AFE"/>
    <w:rsid w:val="005C21EC"/>
    <w:rsid w:val="005C300A"/>
    <w:rsid w:val="005C3676"/>
    <w:rsid w:val="005C4C8F"/>
    <w:rsid w:val="005D13DD"/>
    <w:rsid w:val="005D1584"/>
    <w:rsid w:val="005D6AB9"/>
    <w:rsid w:val="005D7861"/>
    <w:rsid w:val="005E6A60"/>
    <w:rsid w:val="005E767D"/>
    <w:rsid w:val="005F223D"/>
    <w:rsid w:val="005F3FA5"/>
    <w:rsid w:val="00600790"/>
    <w:rsid w:val="00600C20"/>
    <w:rsid w:val="00602D0F"/>
    <w:rsid w:val="006048E3"/>
    <w:rsid w:val="006125E6"/>
    <w:rsid w:val="006166BE"/>
    <w:rsid w:val="006167B9"/>
    <w:rsid w:val="006173B1"/>
    <w:rsid w:val="006226AC"/>
    <w:rsid w:val="006230C6"/>
    <w:rsid w:val="006317D6"/>
    <w:rsid w:val="00632EE1"/>
    <w:rsid w:val="00643814"/>
    <w:rsid w:val="00643951"/>
    <w:rsid w:val="00645513"/>
    <w:rsid w:val="00647136"/>
    <w:rsid w:val="006514C6"/>
    <w:rsid w:val="00652A76"/>
    <w:rsid w:val="00653D3D"/>
    <w:rsid w:val="006544D1"/>
    <w:rsid w:val="00655B9E"/>
    <w:rsid w:val="00661048"/>
    <w:rsid w:val="006614C0"/>
    <w:rsid w:val="0066286A"/>
    <w:rsid w:val="00664344"/>
    <w:rsid w:val="00666DD3"/>
    <w:rsid w:val="00671FDD"/>
    <w:rsid w:val="006725BC"/>
    <w:rsid w:val="00672AF2"/>
    <w:rsid w:val="00683021"/>
    <w:rsid w:val="006941AA"/>
    <w:rsid w:val="00695DE4"/>
    <w:rsid w:val="00696A1D"/>
    <w:rsid w:val="00696E61"/>
    <w:rsid w:val="006A27AB"/>
    <w:rsid w:val="006A2C70"/>
    <w:rsid w:val="006A3469"/>
    <w:rsid w:val="006A478C"/>
    <w:rsid w:val="006A7130"/>
    <w:rsid w:val="006A7BAC"/>
    <w:rsid w:val="006B1971"/>
    <w:rsid w:val="006B328E"/>
    <w:rsid w:val="006C620D"/>
    <w:rsid w:val="006C6F70"/>
    <w:rsid w:val="006D1A84"/>
    <w:rsid w:val="006D77A0"/>
    <w:rsid w:val="006E22C2"/>
    <w:rsid w:val="006E485C"/>
    <w:rsid w:val="006E796F"/>
    <w:rsid w:val="006F1246"/>
    <w:rsid w:val="006F6AC1"/>
    <w:rsid w:val="00702800"/>
    <w:rsid w:val="00704DB3"/>
    <w:rsid w:val="0070696A"/>
    <w:rsid w:val="007100E6"/>
    <w:rsid w:val="007121CB"/>
    <w:rsid w:val="00715A3A"/>
    <w:rsid w:val="00725817"/>
    <w:rsid w:val="00726EAD"/>
    <w:rsid w:val="00735DBB"/>
    <w:rsid w:val="00741A85"/>
    <w:rsid w:val="0074299A"/>
    <w:rsid w:val="007432E1"/>
    <w:rsid w:val="007449FD"/>
    <w:rsid w:val="007466F0"/>
    <w:rsid w:val="00751653"/>
    <w:rsid w:val="00756EA2"/>
    <w:rsid w:val="00757E5D"/>
    <w:rsid w:val="007662F7"/>
    <w:rsid w:val="00766678"/>
    <w:rsid w:val="00766B69"/>
    <w:rsid w:val="00767635"/>
    <w:rsid w:val="00767A47"/>
    <w:rsid w:val="0077281B"/>
    <w:rsid w:val="0077295B"/>
    <w:rsid w:val="00773A74"/>
    <w:rsid w:val="007746A0"/>
    <w:rsid w:val="007759FD"/>
    <w:rsid w:val="007773D3"/>
    <w:rsid w:val="007777BB"/>
    <w:rsid w:val="00790611"/>
    <w:rsid w:val="00790ABB"/>
    <w:rsid w:val="00791A65"/>
    <w:rsid w:val="00791ED2"/>
    <w:rsid w:val="00792A91"/>
    <w:rsid w:val="007A74D4"/>
    <w:rsid w:val="007B35AC"/>
    <w:rsid w:val="007B49B6"/>
    <w:rsid w:val="007B6536"/>
    <w:rsid w:val="007C0822"/>
    <w:rsid w:val="007C13FD"/>
    <w:rsid w:val="007C2D6F"/>
    <w:rsid w:val="007C41C5"/>
    <w:rsid w:val="007C436A"/>
    <w:rsid w:val="007D6A29"/>
    <w:rsid w:val="007E37FC"/>
    <w:rsid w:val="007F3729"/>
    <w:rsid w:val="007F46EB"/>
    <w:rsid w:val="00801C78"/>
    <w:rsid w:val="0080423F"/>
    <w:rsid w:val="00804313"/>
    <w:rsid w:val="008070C7"/>
    <w:rsid w:val="00807390"/>
    <w:rsid w:val="00810B8D"/>
    <w:rsid w:val="008116D3"/>
    <w:rsid w:val="00811DF5"/>
    <w:rsid w:val="00814AAD"/>
    <w:rsid w:val="0081771F"/>
    <w:rsid w:val="00820B96"/>
    <w:rsid w:val="008214AA"/>
    <w:rsid w:val="00822BF0"/>
    <w:rsid w:val="008245E2"/>
    <w:rsid w:val="00831EC3"/>
    <w:rsid w:val="0083225C"/>
    <w:rsid w:val="00832F98"/>
    <w:rsid w:val="008423D0"/>
    <w:rsid w:val="00845C99"/>
    <w:rsid w:val="008464EC"/>
    <w:rsid w:val="00850C78"/>
    <w:rsid w:val="008522D3"/>
    <w:rsid w:val="008569CE"/>
    <w:rsid w:val="0085775A"/>
    <w:rsid w:val="00862DDE"/>
    <w:rsid w:val="0086454C"/>
    <w:rsid w:val="00864A82"/>
    <w:rsid w:val="00864D7D"/>
    <w:rsid w:val="00866CDD"/>
    <w:rsid w:val="00867032"/>
    <w:rsid w:val="0087640E"/>
    <w:rsid w:val="00884244"/>
    <w:rsid w:val="00884ABB"/>
    <w:rsid w:val="00885CE2"/>
    <w:rsid w:val="00885D23"/>
    <w:rsid w:val="00886E83"/>
    <w:rsid w:val="00891791"/>
    <w:rsid w:val="008962D7"/>
    <w:rsid w:val="008A058B"/>
    <w:rsid w:val="008A1351"/>
    <w:rsid w:val="008A2AB8"/>
    <w:rsid w:val="008A48B9"/>
    <w:rsid w:val="008B031D"/>
    <w:rsid w:val="008B0D46"/>
    <w:rsid w:val="008B281A"/>
    <w:rsid w:val="008B5964"/>
    <w:rsid w:val="008B79D1"/>
    <w:rsid w:val="008C0B9F"/>
    <w:rsid w:val="008C0FA3"/>
    <w:rsid w:val="008C3C2B"/>
    <w:rsid w:val="008C5EED"/>
    <w:rsid w:val="008C7C40"/>
    <w:rsid w:val="008D019B"/>
    <w:rsid w:val="008D0204"/>
    <w:rsid w:val="008D184B"/>
    <w:rsid w:val="008D4489"/>
    <w:rsid w:val="008D4618"/>
    <w:rsid w:val="008D477F"/>
    <w:rsid w:val="008D48B2"/>
    <w:rsid w:val="008E270A"/>
    <w:rsid w:val="008E2CFD"/>
    <w:rsid w:val="008E4035"/>
    <w:rsid w:val="008E73BB"/>
    <w:rsid w:val="008E7764"/>
    <w:rsid w:val="008F166D"/>
    <w:rsid w:val="008F172C"/>
    <w:rsid w:val="008F2060"/>
    <w:rsid w:val="008F3A43"/>
    <w:rsid w:val="008F5CFA"/>
    <w:rsid w:val="00901262"/>
    <w:rsid w:val="00902091"/>
    <w:rsid w:val="009021A6"/>
    <w:rsid w:val="009025C9"/>
    <w:rsid w:val="00903CCA"/>
    <w:rsid w:val="00903D90"/>
    <w:rsid w:val="009158A1"/>
    <w:rsid w:val="009166F7"/>
    <w:rsid w:val="0093515A"/>
    <w:rsid w:val="00940278"/>
    <w:rsid w:val="0094270E"/>
    <w:rsid w:val="00944B0A"/>
    <w:rsid w:val="00944F65"/>
    <w:rsid w:val="009464F9"/>
    <w:rsid w:val="0094770F"/>
    <w:rsid w:val="009477DA"/>
    <w:rsid w:val="009537B4"/>
    <w:rsid w:val="00955D0F"/>
    <w:rsid w:val="009562C3"/>
    <w:rsid w:val="00956333"/>
    <w:rsid w:val="00956447"/>
    <w:rsid w:val="00961B04"/>
    <w:rsid w:val="009663E1"/>
    <w:rsid w:val="00966CA8"/>
    <w:rsid w:val="009676B1"/>
    <w:rsid w:val="00975535"/>
    <w:rsid w:val="0098019E"/>
    <w:rsid w:val="00983412"/>
    <w:rsid w:val="0098344F"/>
    <w:rsid w:val="00984B42"/>
    <w:rsid w:val="009859CB"/>
    <w:rsid w:val="009908B3"/>
    <w:rsid w:val="009927AF"/>
    <w:rsid w:val="009978E6"/>
    <w:rsid w:val="009A2790"/>
    <w:rsid w:val="009A7C2C"/>
    <w:rsid w:val="009B3BFD"/>
    <w:rsid w:val="009C39AD"/>
    <w:rsid w:val="009C5436"/>
    <w:rsid w:val="009D2A79"/>
    <w:rsid w:val="009D7ADD"/>
    <w:rsid w:val="009E5964"/>
    <w:rsid w:val="009E5FD4"/>
    <w:rsid w:val="009F253B"/>
    <w:rsid w:val="009F3786"/>
    <w:rsid w:val="009F64F0"/>
    <w:rsid w:val="009F7803"/>
    <w:rsid w:val="00A01910"/>
    <w:rsid w:val="00A02B4A"/>
    <w:rsid w:val="00A0681C"/>
    <w:rsid w:val="00A14489"/>
    <w:rsid w:val="00A15ED3"/>
    <w:rsid w:val="00A15F97"/>
    <w:rsid w:val="00A168C5"/>
    <w:rsid w:val="00A176EF"/>
    <w:rsid w:val="00A21BF2"/>
    <w:rsid w:val="00A21BF9"/>
    <w:rsid w:val="00A22B08"/>
    <w:rsid w:val="00A23BDF"/>
    <w:rsid w:val="00A2436A"/>
    <w:rsid w:val="00A25748"/>
    <w:rsid w:val="00A2674A"/>
    <w:rsid w:val="00A33195"/>
    <w:rsid w:val="00A3461F"/>
    <w:rsid w:val="00A41CED"/>
    <w:rsid w:val="00A42899"/>
    <w:rsid w:val="00A4298B"/>
    <w:rsid w:val="00A44D2D"/>
    <w:rsid w:val="00A504B7"/>
    <w:rsid w:val="00A50DB9"/>
    <w:rsid w:val="00A50F5C"/>
    <w:rsid w:val="00A53428"/>
    <w:rsid w:val="00A53DBD"/>
    <w:rsid w:val="00A5444B"/>
    <w:rsid w:val="00A6019E"/>
    <w:rsid w:val="00A633F1"/>
    <w:rsid w:val="00A663E9"/>
    <w:rsid w:val="00A70FA8"/>
    <w:rsid w:val="00A74FE5"/>
    <w:rsid w:val="00A75D8D"/>
    <w:rsid w:val="00A80551"/>
    <w:rsid w:val="00A8504D"/>
    <w:rsid w:val="00A85F00"/>
    <w:rsid w:val="00A97312"/>
    <w:rsid w:val="00AA6E20"/>
    <w:rsid w:val="00AA7682"/>
    <w:rsid w:val="00AB4B5D"/>
    <w:rsid w:val="00AB7D62"/>
    <w:rsid w:val="00AC0358"/>
    <w:rsid w:val="00AC151C"/>
    <w:rsid w:val="00AD1EDD"/>
    <w:rsid w:val="00AD2768"/>
    <w:rsid w:val="00AD2E73"/>
    <w:rsid w:val="00AD46CA"/>
    <w:rsid w:val="00AE03A5"/>
    <w:rsid w:val="00AE0D9E"/>
    <w:rsid w:val="00AE339B"/>
    <w:rsid w:val="00AE6686"/>
    <w:rsid w:val="00AF29B3"/>
    <w:rsid w:val="00AF2F4D"/>
    <w:rsid w:val="00AF3132"/>
    <w:rsid w:val="00AF349E"/>
    <w:rsid w:val="00AF71EB"/>
    <w:rsid w:val="00B010B3"/>
    <w:rsid w:val="00B015E3"/>
    <w:rsid w:val="00B04DE0"/>
    <w:rsid w:val="00B05097"/>
    <w:rsid w:val="00B06655"/>
    <w:rsid w:val="00B10C08"/>
    <w:rsid w:val="00B14462"/>
    <w:rsid w:val="00B154EB"/>
    <w:rsid w:val="00B21789"/>
    <w:rsid w:val="00B223D4"/>
    <w:rsid w:val="00B236CF"/>
    <w:rsid w:val="00B24E5E"/>
    <w:rsid w:val="00B25F47"/>
    <w:rsid w:val="00B307B8"/>
    <w:rsid w:val="00B36118"/>
    <w:rsid w:val="00B373E9"/>
    <w:rsid w:val="00B37E0D"/>
    <w:rsid w:val="00B410A3"/>
    <w:rsid w:val="00B42418"/>
    <w:rsid w:val="00B4244B"/>
    <w:rsid w:val="00B4420F"/>
    <w:rsid w:val="00B45548"/>
    <w:rsid w:val="00B45D23"/>
    <w:rsid w:val="00B532A2"/>
    <w:rsid w:val="00B5705B"/>
    <w:rsid w:val="00B62699"/>
    <w:rsid w:val="00B673BB"/>
    <w:rsid w:val="00B70F9D"/>
    <w:rsid w:val="00B7218E"/>
    <w:rsid w:val="00B726BC"/>
    <w:rsid w:val="00B73614"/>
    <w:rsid w:val="00B73A62"/>
    <w:rsid w:val="00B75C5F"/>
    <w:rsid w:val="00B80A23"/>
    <w:rsid w:val="00B81D2B"/>
    <w:rsid w:val="00B835B8"/>
    <w:rsid w:val="00B86B69"/>
    <w:rsid w:val="00B87129"/>
    <w:rsid w:val="00B902DF"/>
    <w:rsid w:val="00B94BE6"/>
    <w:rsid w:val="00B97AB3"/>
    <w:rsid w:val="00BA44CB"/>
    <w:rsid w:val="00BA4BD1"/>
    <w:rsid w:val="00BA5D47"/>
    <w:rsid w:val="00BB0F28"/>
    <w:rsid w:val="00BB10E5"/>
    <w:rsid w:val="00BB1C98"/>
    <w:rsid w:val="00BB1CA4"/>
    <w:rsid w:val="00BC1CBA"/>
    <w:rsid w:val="00BC7058"/>
    <w:rsid w:val="00BD1DF1"/>
    <w:rsid w:val="00BD202A"/>
    <w:rsid w:val="00BD272E"/>
    <w:rsid w:val="00BE1EA3"/>
    <w:rsid w:val="00BE38C9"/>
    <w:rsid w:val="00BE5454"/>
    <w:rsid w:val="00BF32F4"/>
    <w:rsid w:val="00BF4ECD"/>
    <w:rsid w:val="00BF777C"/>
    <w:rsid w:val="00C07131"/>
    <w:rsid w:val="00C14852"/>
    <w:rsid w:val="00C15B6D"/>
    <w:rsid w:val="00C15F32"/>
    <w:rsid w:val="00C17CC4"/>
    <w:rsid w:val="00C220F9"/>
    <w:rsid w:val="00C239DD"/>
    <w:rsid w:val="00C32F2D"/>
    <w:rsid w:val="00C35889"/>
    <w:rsid w:val="00C41605"/>
    <w:rsid w:val="00C41C5A"/>
    <w:rsid w:val="00C42483"/>
    <w:rsid w:val="00C51262"/>
    <w:rsid w:val="00C51F5C"/>
    <w:rsid w:val="00C523C7"/>
    <w:rsid w:val="00C53869"/>
    <w:rsid w:val="00C53A94"/>
    <w:rsid w:val="00C5570C"/>
    <w:rsid w:val="00C56587"/>
    <w:rsid w:val="00C62F69"/>
    <w:rsid w:val="00C673EF"/>
    <w:rsid w:val="00C73110"/>
    <w:rsid w:val="00C74368"/>
    <w:rsid w:val="00C743BA"/>
    <w:rsid w:val="00C801F1"/>
    <w:rsid w:val="00C8088F"/>
    <w:rsid w:val="00C80F11"/>
    <w:rsid w:val="00C828A6"/>
    <w:rsid w:val="00C8727E"/>
    <w:rsid w:val="00C91820"/>
    <w:rsid w:val="00C9273C"/>
    <w:rsid w:val="00C92899"/>
    <w:rsid w:val="00C948E9"/>
    <w:rsid w:val="00C9703E"/>
    <w:rsid w:val="00C9767C"/>
    <w:rsid w:val="00CA0D76"/>
    <w:rsid w:val="00CA10A4"/>
    <w:rsid w:val="00CA123A"/>
    <w:rsid w:val="00CA28AF"/>
    <w:rsid w:val="00CA4CD0"/>
    <w:rsid w:val="00CA5917"/>
    <w:rsid w:val="00CA6E5A"/>
    <w:rsid w:val="00CA796D"/>
    <w:rsid w:val="00CA7AF2"/>
    <w:rsid w:val="00CB4456"/>
    <w:rsid w:val="00CB4A36"/>
    <w:rsid w:val="00CB6F06"/>
    <w:rsid w:val="00CB78F4"/>
    <w:rsid w:val="00CC0AA7"/>
    <w:rsid w:val="00CC0EB4"/>
    <w:rsid w:val="00CC0F01"/>
    <w:rsid w:val="00CC4510"/>
    <w:rsid w:val="00CC6570"/>
    <w:rsid w:val="00CC7873"/>
    <w:rsid w:val="00CD05CB"/>
    <w:rsid w:val="00CD1AC4"/>
    <w:rsid w:val="00CD2EAC"/>
    <w:rsid w:val="00CD360F"/>
    <w:rsid w:val="00CD3934"/>
    <w:rsid w:val="00CD46D8"/>
    <w:rsid w:val="00CE3B58"/>
    <w:rsid w:val="00CE6B1C"/>
    <w:rsid w:val="00CE7BB4"/>
    <w:rsid w:val="00CF4498"/>
    <w:rsid w:val="00CF5ADD"/>
    <w:rsid w:val="00CF7C95"/>
    <w:rsid w:val="00CF7CD3"/>
    <w:rsid w:val="00D02B25"/>
    <w:rsid w:val="00D06257"/>
    <w:rsid w:val="00D11DF3"/>
    <w:rsid w:val="00D12D82"/>
    <w:rsid w:val="00D138DF"/>
    <w:rsid w:val="00D15151"/>
    <w:rsid w:val="00D17CA3"/>
    <w:rsid w:val="00D20741"/>
    <w:rsid w:val="00D22B09"/>
    <w:rsid w:val="00D23D9F"/>
    <w:rsid w:val="00D24B42"/>
    <w:rsid w:val="00D25755"/>
    <w:rsid w:val="00D26130"/>
    <w:rsid w:val="00D31EC0"/>
    <w:rsid w:val="00D32D92"/>
    <w:rsid w:val="00D3524B"/>
    <w:rsid w:val="00D445FD"/>
    <w:rsid w:val="00D466AB"/>
    <w:rsid w:val="00D47F30"/>
    <w:rsid w:val="00D53DCD"/>
    <w:rsid w:val="00D553F4"/>
    <w:rsid w:val="00D56B3C"/>
    <w:rsid w:val="00D56CEB"/>
    <w:rsid w:val="00D57561"/>
    <w:rsid w:val="00D60CC9"/>
    <w:rsid w:val="00D643C1"/>
    <w:rsid w:val="00D657F4"/>
    <w:rsid w:val="00D65EBF"/>
    <w:rsid w:val="00D67F64"/>
    <w:rsid w:val="00D71D0F"/>
    <w:rsid w:val="00D7360B"/>
    <w:rsid w:val="00D74DBC"/>
    <w:rsid w:val="00D75378"/>
    <w:rsid w:val="00D76356"/>
    <w:rsid w:val="00D76BBD"/>
    <w:rsid w:val="00D7780C"/>
    <w:rsid w:val="00D801AF"/>
    <w:rsid w:val="00D856FA"/>
    <w:rsid w:val="00D94ED7"/>
    <w:rsid w:val="00D96AE9"/>
    <w:rsid w:val="00D97335"/>
    <w:rsid w:val="00DA080D"/>
    <w:rsid w:val="00DB60A6"/>
    <w:rsid w:val="00DB6D63"/>
    <w:rsid w:val="00DC2F85"/>
    <w:rsid w:val="00DC440A"/>
    <w:rsid w:val="00DC6755"/>
    <w:rsid w:val="00DC7605"/>
    <w:rsid w:val="00DD0A15"/>
    <w:rsid w:val="00DD62C7"/>
    <w:rsid w:val="00DE0989"/>
    <w:rsid w:val="00DE0D97"/>
    <w:rsid w:val="00DE327D"/>
    <w:rsid w:val="00DE3E58"/>
    <w:rsid w:val="00DE55E0"/>
    <w:rsid w:val="00DE6CCF"/>
    <w:rsid w:val="00DF5937"/>
    <w:rsid w:val="00DF6ED6"/>
    <w:rsid w:val="00E02411"/>
    <w:rsid w:val="00E024B7"/>
    <w:rsid w:val="00E12EB4"/>
    <w:rsid w:val="00E135D4"/>
    <w:rsid w:val="00E20015"/>
    <w:rsid w:val="00E22D21"/>
    <w:rsid w:val="00E22FC8"/>
    <w:rsid w:val="00E258F3"/>
    <w:rsid w:val="00E27DCF"/>
    <w:rsid w:val="00E27E3A"/>
    <w:rsid w:val="00E34BB3"/>
    <w:rsid w:val="00E37C55"/>
    <w:rsid w:val="00E40483"/>
    <w:rsid w:val="00E4100D"/>
    <w:rsid w:val="00E56D45"/>
    <w:rsid w:val="00E67CB9"/>
    <w:rsid w:val="00E67D5C"/>
    <w:rsid w:val="00E67F44"/>
    <w:rsid w:val="00E75FED"/>
    <w:rsid w:val="00E80477"/>
    <w:rsid w:val="00E8198F"/>
    <w:rsid w:val="00E8749C"/>
    <w:rsid w:val="00E874E5"/>
    <w:rsid w:val="00E878F9"/>
    <w:rsid w:val="00E910D6"/>
    <w:rsid w:val="00E92150"/>
    <w:rsid w:val="00E93061"/>
    <w:rsid w:val="00E9403C"/>
    <w:rsid w:val="00E979BF"/>
    <w:rsid w:val="00EA5537"/>
    <w:rsid w:val="00EC080C"/>
    <w:rsid w:val="00EC29C2"/>
    <w:rsid w:val="00EC4941"/>
    <w:rsid w:val="00EC4A82"/>
    <w:rsid w:val="00EC7F5F"/>
    <w:rsid w:val="00ED4A0B"/>
    <w:rsid w:val="00EF0D3F"/>
    <w:rsid w:val="00EF0F94"/>
    <w:rsid w:val="00EF12FB"/>
    <w:rsid w:val="00EF1801"/>
    <w:rsid w:val="00F017BF"/>
    <w:rsid w:val="00F061CF"/>
    <w:rsid w:val="00F13C7E"/>
    <w:rsid w:val="00F1695D"/>
    <w:rsid w:val="00F1719E"/>
    <w:rsid w:val="00F2224F"/>
    <w:rsid w:val="00F228EB"/>
    <w:rsid w:val="00F23098"/>
    <w:rsid w:val="00F25AEC"/>
    <w:rsid w:val="00F25E03"/>
    <w:rsid w:val="00F25FD5"/>
    <w:rsid w:val="00F30A45"/>
    <w:rsid w:val="00F4162C"/>
    <w:rsid w:val="00F42586"/>
    <w:rsid w:val="00F46947"/>
    <w:rsid w:val="00F475A9"/>
    <w:rsid w:val="00F521D9"/>
    <w:rsid w:val="00F52C62"/>
    <w:rsid w:val="00F5467F"/>
    <w:rsid w:val="00F5718A"/>
    <w:rsid w:val="00F57C75"/>
    <w:rsid w:val="00F60189"/>
    <w:rsid w:val="00F647EA"/>
    <w:rsid w:val="00F6491C"/>
    <w:rsid w:val="00F65EE6"/>
    <w:rsid w:val="00F71233"/>
    <w:rsid w:val="00F71840"/>
    <w:rsid w:val="00F81D5A"/>
    <w:rsid w:val="00F82DE1"/>
    <w:rsid w:val="00F83622"/>
    <w:rsid w:val="00F837E6"/>
    <w:rsid w:val="00F85A24"/>
    <w:rsid w:val="00F865B3"/>
    <w:rsid w:val="00F865F5"/>
    <w:rsid w:val="00F867A7"/>
    <w:rsid w:val="00F87C2B"/>
    <w:rsid w:val="00F9065F"/>
    <w:rsid w:val="00F94EE6"/>
    <w:rsid w:val="00F96F55"/>
    <w:rsid w:val="00FA3C2D"/>
    <w:rsid w:val="00FA53D1"/>
    <w:rsid w:val="00FA626D"/>
    <w:rsid w:val="00FA7116"/>
    <w:rsid w:val="00FB0C69"/>
    <w:rsid w:val="00FB0F4C"/>
    <w:rsid w:val="00FB2D8F"/>
    <w:rsid w:val="00FB331F"/>
    <w:rsid w:val="00FB3805"/>
    <w:rsid w:val="00FB397D"/>
    <w:rsid w:val="00FB4F6E"/>
    <w:rsid w:val="00FB710B"/>
    <w:rsid w:val="00FC021A"/>
    <w:rsid w:val="00FC0B9A"/>
    <w:rsid w:val="00FC2D0E"/>
    <w:rsid w:val="00FC4371"/>
    <w:rsid w:val="00FC6247"/>
    <w:rsid w:val="00FC656E"/>
    <w:rsid w:val="00FC7934"/>
    <w:rsid w:val="00FD1130"/>
    <w:rsid w:val="00FD160C"/>
    <w:rsid w:val="00FD390D"/>
    <w:rsid w:val="00FD6A7B"/>
    <w:rsid w:val="00FD7662"/>
    <w:rsid w:val="00FE7006"/>
    <w:rsid w:val="00FF6082"/>
    <w:rsid w:val="00FF6776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AD7362"/>
  <w15:chartTrackingRefBased/>
  <w15:docId w15:val="{2A15401F-2427-4DFB-83DE-B75443E6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7F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A17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A17F6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next w:val="Normal"/>
    <w:link w:val="SubtitleChar"/>
    <w:qFormat/>
    <w:rsid w:val="00AF3132"/>
    <w:pPr>
      <w:tabs>
        <w:tab w:val="center" w:pos="5085"/>
        <w:tab w:val="left" w:pos="7238"/>
      </w:tabs>
      <w:spacing w:after="240" w:line="240" w:lineRule="auto"/>
      <w:jc w:val="center"/>
    </w:pPr>
    <w:rPr>
      <w:rFonts w:ascii="Calibri" w:eastAsia="Times New Roman" w:hAnsi="Calibri" w:cs="Arial"/>
      <w:b/>
      <w:smallCaps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F3132"/>
    <w:rPr>
      <w:rFonts w:ascii="Calibri" w:eastAsia="Times New Roman" w:hAnsi="Calibri" w:cs="Arial"/>
      <w:b/>
      <w:smallCaps/>
      <w:color w:val="4F81BD"/>
      <w:sz w:val="24"/>
      <w:szCs w:val="24"/>
    </w:rPr>
  </w:style>
  <w:style w:type="paragraph" w:styleId="Header">
    <w:name w:val="header"/>
    <w:basedOn w:val="Normal"/>
    <w:link w:val="HeaderChar"/>
    <w:unhideWhenUsed/>
    <w:qFormat/>
    <w:rsid w:val="00AF3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132"/>
  </w:style>
  <w:style w:type="paragraph" w:styleId="Footer">
    <w:name w:val="footer"/>
    <w:basedOn w:val="Normal"/>
    <w:link w:val="FooterChar"/>
    <w:uiPriority w:val="99"/>
    <w:unhideWhenUsed/>
    <w:rsid w:val="00AF3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132"/>
  </w:style>
  <w:style w:type="paragraph" w:customStyle="1" w:styleId="ListA">
    <w:name w:val="List A"/>
    <w:basedOn w:val="Normal"/>
    <w:link w:val="ListAChar"/>
    <w:qFormat/>
    <w:rsid w:val="00AF3132"/>
    <w:pPr>
      <w:spacing w:before="240" w:after="0" w:line="240" w:lineRule="auto"/>
      <w:ind w:left="346" w:hanging="346"/>
    </w:pPr>
    <w:rPr>
      <w:rFonts w:ascii="Calibri" w:eastAsia="Times New Roman" w:hAnsi="Calibri" w:cs="Arial"/>
      <w:b/>
      <w:szCs w:val="24"/>
    </w:rPr>
  </w:style>
  <w:style w:type="character" w:customStyle="1" w:styleId="ListAChar">
    <w:name w:val="List A Char"/>
    <w:basedOn w:val="DefaultParagraphFont"/>
    <w:link w:val="ListA"/>
    <w:rsid w:val="00AF3132"/>
    <w:rPr>
      <w:rFonts w:ascii="Calibri" w:eastAsia="Times New Roman" w:hAnsi="Calibri" w:cs="Arial"/>
      <w:b/>
      <w:szCs w:val="24"/>
    </w:rPr>
  </w:style>
  <w:style w:type="paragraph" w:customStyle="1" w:styleId="List1">
    <w:name w:val="List 1"/>
    <w:basedOn w:val="Normal"/>
    <w:link w:val="List1Char"/>
    <w:qFormat/>
    <w:rsid w:val="00AF3132"/>
    <w:pPr>
      <w:spacing w:before="240" w:after="0" w:line="240" w:lineRule="auto"/>
      <w:ind w:left="360" w:hanging="360"/>
    </w:pPr>
    <w:rPr>
      <w:rFonts w:ascii="Calibri" w:eastAsia="Times New Roman" w:hAnsi="Calibri" w:cs="Arial"/>
      <w:b/>
      <w:szCs w:val="24"/>
    </w:rPr>
  </w:style>
  <w:style w:type="character" w:customStyle="1" w:styleId="List1Char">
    <w:name w:val="List 1 Char"/>
    <w:basedOn w:val="ListAChar"/>
    <w:link w:val="List1"/>
    <w:rsid w:val="00AF3132"/>
    <w:rPr>
      <w:rFonts w:ascii="Calibri" w:eastAsia="Times New Roman" w:hAnsi="Calibri" w:cs="Arial"/>
      <w:b/>
      <w:szCs w:val="24"/>
    </w:rPr>
  </w:style>
  <w:style w:type="paragraph" w:customStyle="1" w:styleId="FormFields">
    <w:name w:val="FormFields"/>
    <w:basedOn w:val="Normal"/>
    <w:link w:val="FormFieldsChar"/>
    <w:qFormat/>
    <w:rsid w:val="00AF3132"/>
    <w:pPr>
      <w:spacing w:before="240" w:after="0" w:line="240" w:lineRule="auto"/>
      <w:jc w:val="right"/>
    </w:pPr>
    <w:rPr>
      <w:rFonts w:ascii="Calibri" w:eastAsia="Times New Roman" w:hAnsi="Calibri" w:cs="Arial"/>
      <w:sz w:val="18"/>
      <w:szCs w:val="24"/>
    </w:rPr>
  </w:style>
  <w:style w:type="character" w:customStyle="1" w:styleId="FormFieldsChar">
    <w:name w:val="FormFields Char"/>
    <w:basedOn w:val="DefaultParagraphFont"/>
    <w:link w:val="FormFields"/>
    <w:rsid w:val="00AF3132"/>
    <w:rPr>
      <w:rFonts w:ascii="Calibri" w:eastAsia="Times New Roman" w:hAnsi="Calibri" w:cs="Arial"/>
      <w:sz w:val="18"/>
      <w:szCs w:val="24"/>
    </w:rPr>
  </w:style>
  <w:style w:type="paragraph" w:customStyle="1" w:styleId="FormData">
    <w:name w:val="FormData"/>
    <w:basedOn w:val="Normal"/>
    <w:link w:val="FormDataChar"/>
    <w:qFormat/>
    <w:rsid w:val="00AF3132"/>
    <w:pPr>
      <w:spacing w:before="240" w:after="0" w:line="240" w:lineRule="auto"/>
    </w:pPr>
    <w:rPr>
      <w:rFonts w:ascii="Calibri" w:eastAsia="Times New Roman" w:hAnsi="Calibri" w:cs="Arial"/>
      <w:b/>
      <w:szCs w:val="24"/>
    </w:rPr>
  </w:style>
  <w:style w:type="character" w:customStyle="1" w:styleId="FormDataChar">
    <w:name w:val="FormData Char"/>
    <w:basedOn w:val="DefaultParagraphFont"/>
    <w:link w:val="FormData"/>
    <w:rsid w:val="00AF3132"/>
    <w:rPr>
      <w:rFonts w:ascii="Calibri" w:eastAsia="Times New Roman" w:hAnsi="Calibri" w:cs="Arial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F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767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4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us.edu/che/arsa/academicproposal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Intent to Plan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 to Plan</dc:title>
  <dc:subject/>
  <dc:creator>Baker, Elizabeth</dc:creator>
  <cp:keywords>Form</cp:keywords>
  <dc:description/>
  <cp:lastModifiedBy>Morrison, Edwina</cp:lastModifiedBy>
  <cp:revision>8</cp:revision>
  <cp:lastPrinted>2015-03-19T16:48:00Z</cp:lastPrinted>
  <dcterms:created xsi:type="dcterms:W3CDTF">2017-04-18T21:40:00Z</dcterms:created>
  <dcterms:modified xsi:type="dcterms:W3CDTF">2018-12-10T16:52:00Z</dcterms:modified>
</cp:coreProperties>
</file>