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9BFD" w14:textId="26849903" w:rsidR="003B1887" w:rsidRDefault="00154DD6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7EEDE42" wp14:editId="0D539A2F">
            <wp:simplePos x="0" y="0"/>
            <wp:positionH relativeFrom="margin">
              <wp:posOffset>1790700</wp:posOffset>
            </wp:positionH>
            <wp:positionV relativeFrom="paragraph">
              <wp:posOffset>-390525</wp:posOffset>
            </wp:positionV>
            <wp:extent cx="2542275" cy="82452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75" cy="824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01AEE" w14:textId="77777777" w:rsidR="00154DD6" w:rsidRDefault="00154DD6" w:rsidP="00E95A26">
      <w:pPr>
        <w:rPr>
          <w:b/>
          <w:bCs/>
        </w:rPr>
      </w:pPr>
    </w:p>
    <w:p w14:paraId="33F8A529" w14:textId="38C0ACAA" w:rsidR="00154DD6" w:rsidRPr="00154DD6" w:rsidRDefault="00154DD6" w:rsidP="00154DD6">
      <w:pPr>
        <w:pStyle w:val="Heading1"/>
      </w:pPr>
      <w:r w:rsidRPr="00110CB8">
        <w:t xml:space="preserve">Developing OER for Career and Technical Education </w:t>
      </w:r>
    </w:p>
    <w:p w14:paraId="2E6620F7" w14:textId="77777777" w:rsidR="00154DD6" w:rsidRDefault="00154DD6" w:rsidP="00E95A26">
      <w:pPr>
        <w:rPr>
          <w:b/>
          <w:bCs/>
        </w:rPr>
      </w:pPr>
    </w:p>
    <w:p w14:paraId="113DE3CB" w14:textId="46BB44DA" w:rsidR="00E95A26" w:rsidRDefault="00E95A26" w:rsidP="00E95A26">
      <w:pPr>
        <w:rPr>
          <w:b/>
          <w:bCs/>
        </w:rPr>
      </w:pPr>
      <w:r w:rsidRPr="007C4801">
        <w:rPr>
          <w:b/>
          <w:bCs/>
        </w:rPr>
        <w:t xml:space="preserve">Application </w:t>
      </w:r>
    </w:p>
    <w:p w14:paraId="194D4AB8" w14:textId="0F257C22" w:rsidR="00154DD6" w:rsidRPr="00154DD6" w:rsidRDefault="00154DD6" w:rsidP="00E95A26">
      <w:pPr>
        <w:rPr>
          <w:i/>
          <w:iCs/>
        </w:rPr>
      </w:pPr>
      <w:r>
        <w:rPr>
          <w:i/>
          <w:iCs/>
        </w:rPr>
        <w:t xml:space="preserve">All activities must be </w:t>
      </w:r>
      <w:proofErr w:type="gramStart"/>
      <w:r>
        <w:rPr>
          <w:i/>
          <w:iCs/>
        </w:rPr>
        <w:t>completed</w:t>
      </w:r>
      <w:proofErr w:type="gramEnd"/>
      <w:r>
        <w:rPr>
          <w:i/>
          <w:iCs/>
        </w:rPr>
        <w:t xml:space="preserve"> and funds expended by July 31, 2023. </w:t>
      </w:r>
    </w:p>
    <w:p w14:paraId="01371187" w14:textId="5EDF5BD4" w:rsidR="00154DD6" w:rsidRPr="008D6410" w:rsidRDefault="00154DD6" w:rsidP="008D6410">
      <w:pPr>
        <w:pStyle w:val="ListParagraph"/>
        <w:numPr>
          <w:ilvl w:val="0"/>
          <w:numId w:val="2"/>
        </w:numPr>
        <w:rPr>
          <w:b/>
          <w:bCs/>
        </w:rPr>
      </w:pPr>
      <w:r w:rsidRPr="008D6410">
        <w:rPr>
          <w:b/>
          <w:bCs/>
        </w:rPr>
        <w:t>Name:</w:t>
      </w:r>
    </w:p>
    <w:p w14:paraId="09EA4498" w14:textId="690C897D" w:rsidR="00154DD6" w:rsidRDefault="00154DD6" w:rsidP="008D6410">
      <w:pPr>
        <w:ind w:left="720"/>
        <w:rPr>
          <w:b/>
          <w:bCs/>
        </w:rPr>
      </w:pPr>
      <w:r>
        <w:rPr>
          <w:b/>
          <w:bCs/>
        </w:rPr>
        <w:t>Title:</w:t>
      </w:r>
    </w:p>
    <w:p w14:paraId="210379A5" w14:textId="36F27ED4" w:rsidR="00154DD6" w:rsidRDefault="00154DD6" w:rsidP="008D6410">
      <w:pPr>
        <w:ind w:left="720"/>
        <w:rPr>
          <w:b/>
          <w:bCs/>
        </w:rPr>
      </w:pPr>
      <w:r>
        <w:rPr>
          <w:b/>
          <w:bCs/>
        </w:rPr>
        <w:t>Institution:</w:t>
      </w:r>
    </w:p>
    <w:p w14:paraId="0FF86AED" w14:textId="10E5BF25" w:rsidR="00154DD6" w:rsidRDefault="00154DD6" w:rsidP="008D6410">
      <w:pPr>
        <w:ind w:left="720"/>
        <w:rPr>
          <w:b/>
          <w:bCs/>
        </w:rPr>
      </w:pPr>
      <w:r>
        <w:rPr>
          <w:b/>
          <w:bCs/>
        </w:rPr>
        <w:t>Email:</w:t>
      </w:r>
    </w:p>
    <w:p w14:paraId="58E2AFC7" w14:textId="36ECE4F6" w:rsidR="00154DD6" w:rsidRDefault="00154DD6" w:rsidP="008D6410">
      <w:pPr>
        <w:ind w:left="720"/>
        <w:rPr>
          <w:b/>
          <w:bCs/>
        </w:rPr>
      </w:pPr>
      <w:r>
        <w:rPr>
          <w:b/>
          <w:bCs/>
        </w:rPr>
        <w:t>Names, titles, institution of others affiliated with the project:</w:t>
      </w:r>
    </w:p>
    <w:p w14:paraId="39187BD9" w14:textId="77777777" w:rsidR="00154DD6" w:rsidRPr="007C4801" w:rsidRDefault="00154DD6" w:rsidP="00E95A26">
      <w:pPr>
        <w:rPr>
          <w:b/>
          <w:bCs/>
        </w:rPr>
      </w:pPr>
    </w:p>
    <w:p w14:paraId="7B5C0E47" w14:textId="3F47C712" w:rsidR="00E95A26" w:rsidRDefault="00E95A26" w:rsidP="008D6410">
      <w:pPr>
        <w:pStyle w:val="ListParagraph"/>
        <w:numPr>
          <w:ilvl w:val="0"/>
          <w:numId w:val="2"/>
        </w:numPr>
      </w:pPr>
      <w:r>
        <w:t>Provide a brief description of the proposed project and how the project will support growth of OER in CTE fields (500 words max).</w:t>
      </w:r>
    </w:p>
    <w:p w14:paraId="3BCC3787" w14:textId="77777777" w:rsidR="00154DD6" w:rsidRDefault="00154DD6" w:rsidP="00154DD6"/>
    <w:p w14:paraId="159CA159" w14:textId="207EFE15" w:rsidR="00E95A26" w:rsidRDefault="00E95A26" w:rsidP="008D6410">
      <w:pPr>
        <w:pStyle w:val="ListParagraph"/>
        <w:numPr>
          <w:ilvl w:val="0"/>
          <w:numId w:val="2"/>
        </w:numPr>
      </w:pPr>
      <w:r>
        <w:t xml:space="preserve">If applicable, provide course, title, section number, frequency, and max enrollment for courses using newly adopted OER (include for all courses for proposed activities). </w:t>
      </w:r>
    </w:p>
    <w:p w14:paraId="128EB19C" w14:textId="77777777" w:rsidR="00154DD6" w:rsidRDefault="00154DD6" w:rsidP="00154DD6">
      <w:pPr>
        <w:pStyle w:val="ListParagraph"/>
      </w:pPr>
    </w:p>
    <w:p w14:paraId="42E627B9" w14:textId="77777777" w:rsidR="00154DD6" w:rsidRDefault="00154DD6" w:rsidP="00154DD6"/>
    <w:p w14:paraId="34E68802" w14:textId="159AD4D4" w:rsidR="00E95A26" w:rsidRDefault="00E95A26" w:rsidP="008D6410">
      <w:pPr>
        <w:pStyle w:val="ListParagraph"/>
        <w:numPr>
          <w:ilvl w:val="0"/>
          <w:numId w:val="2"/>
        </w:numPr>
      </w:pPr>
      <w:r>
        <w:t>If applicable, provide cost of current textbook that newly adopted OER will replace.</w:t>
      </w:r>
    </w:p>
    <w:p w14:paraId="6FE37AB1" w14:textId="77777777" w:rsidR="00154DD6" w:rsidRDefault="00154DD6" w:rsidP="00154DD6"/>
    <w:p w14:paraId="0AFC82CE" w14:textId="06F91B75" w:rsidR="00E95A26" w:rsidRDefault="00E95A26" w:rsidP="008D6410">
      <w:pPr>
        <w:pStyle w:val="ListParagraph"/>
        <w:numPr>
          <w:ilvl w:val="0"/>
          <w:numId w:val="2"/>
        </w:numPr>
      </w:pPr>
      <w:r>
        <w:t xml:space="preserve">For trainings or events, provide brief description, intended audience, number of participants, and intended outcomes.  </w:t>
      </w:r>
    </w:p>
    <w:p w14:paraId="77B4A507" w14:textId="77777777" w:rsidR="00154DD6" w:rsidRDefault="00154DD6" w:rsidP="00154DD6">
      <w:pPr>
        <w:pStyle w:val="ListParagraph"/>
      </w:pPr>
    </w:p>
    <w:p w14:paraId="1D9EFF4B" w14:textId="77777777" w:rsidR="00154DD6" w:rsidRDefault="00154DD6" w:rsidP="00154DD6"/>
    <w:p w14:paraId="746A1361" w14:textId="54BFC838" w:rsidR="00CA306D" w:rsidRDefault="00E95A26" w:rsidP="00CA306D">
      <w:pPr>
        <w:pStyle w:val="ListParagraph"/>
        <w:numPr>
          <w:ilvl w:val="0"/>
          <w:numId w:val="2"/>
        </w:numPr>
      </w:pPr>
      <w:r>
        <w:t xml:space="preserve">For travel or attendance at a hosted event, provide event information and how the event supports growth of OER in CTE. </w:t>
      </w:r>
    </w:p>
    <w:p w14:paraId="5C70E848" w14:textId="77777777" w:rsidR="00CA306D" w:rsidRDefault="00CA306D" w:rsidP="00CA306D">
      <w:pPr>
        <w:pStyle w:val="ListParagraph"/>
      </w:pPr>
    </w:p>
    <w:p w14:paraId="321EA7D1" w14:textId="0ABCB8DC" w:rsidR="00CA306D" w:rsidRDefault="00CA306D" w:rsidP="00CA306D">
      <w:pPr>
        <w:pStyle w:val="ListParagraph"/>
        <w:numPr>
          <w:ilvl w:val="0"/>
          <w:numId w:val="2"/>
        </w:numPr>
      </w:pPr>
      <w:r>
        <w:t>Please include a proposed budget (</w:t>
      </w:r>
      <w:hyperlink r:id="rId6" w:anchor="montana/MUS-OCHE/MUS-OCHE/preview/che/arsa/oer/Perkins%20CTE%20OER%20Budget%20Proposal%20Template%202023.xlsx" w:history="1">
        <w:r w:rsidRPr="00CA306D">
          <w:rPr>
            <w:rStyle w:val="Hyperlink"/>
          </w:rPr>
          <w:t>template linked here</w:t>
        </w:r>
      </w:hyperlink>
      <w:r>
        <w:t xml:space="preserve">). </w:t>
      </w:r>
    </w:p>
    <w:p w14:paraId="49D1D0A3" w14:textId="77777777" w:rsidR="00E95A26" w:rsidRDefault="00E95A26"/>
    <w:sectPr w:rsidR="00E95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564"/>
    <w:multiLevelType w:val="hybridMultilevel"/>
    <w:tmpl w:val="81702B36"/>
    <w:lvl w:ilvl="0" w:tplc="31DA0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33835"/>
    <w:multiLevelType w:val="hybridMultilevel"/>
    <w:tmpl w:val="232E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52722">
    <w:abstractNumId w:val="0"/>
  </w:num>
  <w:num w:numId="2" w16cid:durableId="56907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26"/>
    <w:rsid w:val="00154DD6"/>
    <w:rsid w:val="003B1887"/>
    <w:rsid w:val="008D6410"/>
    <w:rsid w:val="00CA306D"/>
    <w:rsid w:val="00DB4321"/>
    <w:rsid w:val="00E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9BBC"/>
  <w15:chartTrackingRefBased/>
  <w15:docId w15:val="{A7644C9A-50E1-4A6C-9220-2834BB74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26"/>
  </w:style>
  <w:style w:type="paragraph" w:styleId="Heading1">
    <w:name w:val="heading 1"/>
    <w:basedOn w:val="Normal"/>
    <w:next w:val="Normal"/>
    <w:link w:val="Heading1Char"/>
    <w:uiPriority w:val="9"/>
    <w:qFormat/>
    <w:rsid w:val="00154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A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3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.cms.omniupdate.com/1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</Words>
  <Characters>946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Crystine</dc:creator>
  <cp:keywords/>
  <dc:description/>
  <cp:lastModifiedBy>Miller, Crystine</cp:lastModifiedBy>
  <cp:revision>3</cp:revision>
  <dcterms:created xsi:type="dcterms:W3CDTF">2023-03-03T16:58:00Z</dcterms:created>
  <dcterms:modified xsi:type="dcterms:W3CDTF">2023-03-03T20:27:00Z</dcterms:modified>
</cp:coreProperties>
</file>